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5EB" w:rsidRDefault="00D5211B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verwijzingen naar theorie : Getal en Ruimte ………..</w:t>
      </w:r>
    </w:p>
    <w:p w:rsidR="00D5211B" w:rsidRDefault="00D5211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verwijzingen naar opgaven : Getal en Ruimte …………</w:t>
      </w:r>
    </w:p>
    <w:p w:rsidR="00D5211B" w:rsidRDefault="00D5211B" w:rsidP="00147F2B">
      <w:pPr>
        <w:ind w:left="4248" w:hanging="4248"/>
        <w:rPr>
          <w:rFonts w:ascii="Arial" w:hAnsi="Arial" w:cs="Arial"/>
          <w:sz w:val="16"/>
          <w:szCs w:val="16"/>
        </w:rPr>
      </w:pPr>
    </w:p>
    <w:p w:rsidR="00147F2B" w:rsidRDefault="00147F2B" w:rsidP="00147F2B">
      <w:pPr>
        <w:ind w:left="4248" w:hanging="4248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evt</w:t>
      </w:r>
      <w:proofErr w:type="spellEnd"/>
      <w:r>
        <w:rPr>
          <w:rFonts w:ascii="Arial" w:hAnsi="Arial" w:cs="Arial"/>
          <w:sz w:val="16"/>
          <w:szCs w:val="16"/>
        </w:rPr>
        <w:t xml:space="preserve"> extra oefenmateriaal vind je op </w:t>
      </w:r>
      <w:hyperlink r:id="rId6" w:history="1">
        <w:r w:rsidRPr="007D730B">
          <w:rPr>
            <w:rStyle w:val="Hyperlink"/>
            <w:rFonts w:ascii="Arial" w:hAnsi="Arial" w:cs="Arial"/>
            <w:sz w:val="16"/>
            <w:szCs w:val="16"/>
          </w:rPr>
          <w:t>www.math4all.nl</w:t>
        </w:r>
      </w:hyperlink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  <w:t xml:space="preserve">bij hulpmiddelen - </w:t>
      </w:r>
      <w:proofErr w:type="spellStart"/>
      <w:r>
        <w:rPr>
          <w:rFonts w:ascii="Arial" w:hAnsi="Arial" w:cs="Arial"/>
          <w:sz w:val="16"/>
          <w:szCs w:val="16"/>
        </w:rPr>
        <w:t>AlgebraKit</w:t>
      </w:r>
      <w:proofErr w:type="spellEnd"/>
      <w:r>
        <w:rPr>
          <w:rFonts w:ascii="Arial" w:hAnsi="Arial" w:cs="Arial"/>
          <w:sz w:val="16"/>
          <w:szCs w:val="16"/>
        </w:rPr>
        <w:t xml:space="preserve"> of </w:t>
      </w:r>
      <w:r>
        <w:rPr>
          <w:rFonts w:ascii="Arial" w:hAnsi="Arial" w:cs="Arial"/>
          <w:sz w:val="16"/>
          <w:szCs w:val="16"/>
        </w:rPr>
        <w:br/>
        <w:t>bij Wiskunde havo/vwo - havo bovenbouw - havo b</w:t>
      </w:r>
    </w:p>
    <w:p w:rsidR="008245EB" w:rsidRPr="00E97E75" w:rsidRDefault="008245E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4"/>
        <w:gridCol w:w="7170"/>
      </w:tblGrid>
      <w:tr w:rsidR="00B85F1F" w:rsidRPr="009E39FA" w:rsidTr="009E39FA">
        <w:tc>
          <w:tcPr>
            <w:tcW w:w="1800" w:type="dxa"/>
            <w:shd w:val="clear" w:color="auto" w:fill="CCCCCC"/>
            <w:vAlign w:val="center"/>
          </w:tcPr>
          <w:p w:rsidR="00B85F1F" w:rsidRPr="009E39FA" w:rsidRDefault="00B85F1F" w:rsidP="009E39FA">
            <w:pPr>
              <w:jc w:val="center"/>
              <w:rPr>
                <w:rFonts w:ascii="Arial" w:hAnsi="Arial" w:cs="Arial"/>
                <w:b/>
              </w:rPr>
            </w:pPr>
            <w:r w:rsidRPr="009E39FA">
              <w:rPr>
                <w:rFonts w:ascii="Arial" w:hAnsi="Arial" w:cs="Arial"/>
                <w:b/>
              </w:rPr>
              <w:t>week</w:t>
            </w:r>
          </w:p>
        </w:tc>
        <w:tc>
          <w:tcPr>
            <w:tcW w:w="7304" w:type="dxa"/>
            <w:shd w:val="clear" w:color="auto" w:fill="CCCCCC"/>
            <w:vAlign w:val="center"/>
          </w:tcPr>
          <w:p w:rsidR="00B85F1F" w:rsidRPr="009E39FA" w:rsidRDefault="00B85F1F" w:rsidP="00B1088A">
            <w:pPr>
              <w:rPr>
                <w:rFonts w:ascii="Comic Sans MS" w:hAnsi="Comic Sans MS" w:cs="Arial"/>
                <w:b/>
              </w:rPr>
            </w:pPr>
            <w:r w:rsidRPr="009E39FA">
              <w:rPr>
                <w:rFonts w:ascii="Comic Sans MS" w:hAnsi="Comic Sans MS" w:cs="Arial"/>
                <w:sz w:val="16"/>
                <w:szCs w:val="16"/>
              </w:rPr>
              <w:tab/>
              <w:t xml:space="preserve"> </w:t>
            </w:r>
          </w:p>
        </w:tc>
      </w:tr>
      <w:tr w:rsidR="00B85F1F" w:rsidRPr="009E39FA" w:rsidTr="009E39FA">
        <w:trPr>
          <w:trHeight w:val="336"/>
        </w:trPr>
        <w:tc>
          <w:tcPr>
            <w:tcW w:w="1800" w:type="dxa"/>
            <w:vAlign w:val="center"/>
          </w:tcPr>
          <w:p w:rsidR="00B85F1F" w:rsidRPr="009E39FA" w:rsidRDefault="00B85F1F" w:rsidP="003D7779">
            <w:pPr>
              <w:rPr>
                <w:rFonts w:ascii="Arial" w:hAnsi="Arial" w:cs="Arial"/>
                <w:sz w:val="20"/>
                <w:szCs w:val="20"/>
              </w:rPr>
            </w:pPr>
            <w:r w:rsidRPr="009E39FA">
              <w:rPr>
                <w:rFonts w:ascii="Arial" w:hAnsi="Arial" w:cs="Arial"/>
              </w:rPr>
              <w:t>3</w:t>
            </w:r>
            <w:r w:rsidR="001B07A5" w:rsidRPr="009E39FA">
              <w:rPr>
                <w:rFonts w:ascii="Arial" w:hAnsi="Arial" w:cs="Arial"/>
              </w:rPr>
              <w:t>6</w:t>
            </w:r>
            <w:r w:rsidR="00B802D1" w:rsidRPr="009E39FA">
              <w:rPr>
                <w:rFonts w:ascii="Arial" w:hAnsi="Arial" w:cs="Arial"/>
              </w:rPr>
              <w:t xml:space="preserve"> </w:t>
            </w:r>
            <w:r w:rsidR="00B6614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B802D1" w:rsidRPr="009E39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D7779">
              <w:rPr>
                <w:rFonts w:ascii="Arial" w:hAnsi="Arial" w:cs="Arial"/>
                <w:sz w:val="16"/>
                <w:szCs w:val="16"/>
              </w:rPr>
              <w:t>31aug–04sep</w:t>
            </w:r>
          </w:p>
        </w:tc>
        <w:tc>
          <w:tcPr>
            <w:tcW w:w="7304" w:type="dxa"/>
            <w:shd w:val="clear" w:color="auto" w:fill="auto"/>
            <w:vAlign w:val="center"/>
          </w:tcPr>
          <w:p w:rsidR="005E27B4" w:rsidRPr="00E91776" w:rsidRDefault="005E27B4" w:rsidP="005E27B4">
            <w:pPr>
              <w:rPr>
                <w:rFonts w:ascii="Arial" w:hAnsi="Arial" w:cs="Arial"/>
                <w:sz w:val="16"/>
                <w:szCs w:val="16"/>
              </w:rPr>
            </w:pPr>
            <w:r w:rsidRPr="00E91776">
              <w:rPr>
                <w:rFonts w:ascii="Arial" w:hAnsi="Arial" w:cs="Arial"/>
                <w:sz w:val="16"/>
                <w:szCs w:val="16"/>
              </w:rPr>
              <w:t>H1.1 Percentage gegeven</w:t>
            </w:r>
            <w:r>
              <w:rPr>
                <w:rFonts w:ascii="Arial" w:hAnsi="Arial" w:cs="Arial"/>
                <w:sz w:val="16"/>
                <w:szCs w:val="16"/>
              </w:rPr>
              <w:t xml:space="preserve"> -&gt;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3, 5, 6, 8, 9, 10, 11</w:t>
            </w:r>
          </w:p>
          <w:p w:rsidR="008C321A" w:rsidRPr="00F007AC" w:rsidRDefault="005E27B4" w:rsidP="005E27B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91776">
              <w:rPr>
                <w:rFonts w:ascii="Arial" w:hAnsi="Arial" w:cs="Arial"/>
                <w:sz w:val="16"/>
                <w:szCs w:val="16"/>
              </w:rPr>
              <w:t>H1.2 Percentage gevraagd</w:t>
            </w:r>
            <w:r>
              <w:rPr>
                <w:rFonts w:ascii="Arial" w:hAnsi="Arial" w:cs="Arial"/>
                <w:sz w:val="16"/>
                <w:szCs w:val="16"/>
              </w:rPr>
              <w:t xml:space="preserve"> -&gt;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16, 19, 20, 21, 23</w:t>
            </w:r>
          </w:p>
        </w:tc>
      </w:tr>
      <w:tr w:rsidR="001B07A5" w:rsidRPr="009E39FA" w:rsidTr="009E39FA">
        <w:tc>
          <w:tcPr>
            <w:tcW w:w="1800" w:type="dxa"/>
            <w:vAlign w:val="center"/>
          </w:tcPr>
          <w:p w:rsidR="001B07A5" w:rsidRPr="009E39FA" w:rsidRDefault="001B07A5" w:rsidP="00B1088A">
            <w:pPr>
              <w:rPr>
                <w:rFonts w:ascii="Arial" w:hAnsi="Arial" w:cs="Arial"/>
                <w:sz w:val="20"/>
                <w:szCs w:val="20"/>
              </w:rPr>
            </w:pPr>
            <w:r w:rsidRPr="009E39FA">
              <w:rPr>
                <w:rFonts w:ascii="Arial" w:hAnsi="Arial" w:cs="Arial"/>
              </w:rPr>
              <w:t>37</w:t>
            </w:r>
            <w:r w:rsidR="00886270" w:rsidRPr="009E39FA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646BB7" w:rsidRPr="00646BB7">
              <w:rPr>
                <w:rFonts w:ascii="Arial" w:hAnsi="Arial" w:cs="Arial"/>
                <w:sz w:val="16"/>
                <w:szCs w:val="20"/>
              </w:rPr>
              <w:t>0</w:t>
            </w:r>
            <w:r w:rsidR="003D7779">
              <w:rPr>
                <w:rFonts w:ascii="Arial" w:hAnsi="Arial" w:cs="Arial"/>
                <w:sz w:val="16"/>
                <w:szCs w:val="16"/>
              </w:rPr>
              <w:t>7 - 11</w:t>
            </w:r>
            <w:r w:rsidR="00886270" w:rsidRPr="009E39FA">
              <w:rPr>
                <w:rFonts w:ascii="Arial" w:hAnsi="Arial" w:cs="Arial"/>
                <w:sz w:val="16"/>
                <w:szCs w:val="16"/>
              </w:rPr>
              <w:t xml:space="preserve"> sep</w:t>
            </w:r>
          </w:p>
        </w:tc>
        <w:tc>
          <w:tcPr>
            <w:tcW w:w="7304" w:type="dxa"/>
            <w:shd w:val="clear" w:color="auto" w:fill="auto"/>
            <w:vAlign w:val="center"/>
          </w:tcPr>
          <w:p w:rsidR="005E27B4" w:rsidRPr="00E91776" w:rsidRDefault="005E27B4" w:rsidP="005E27B4">
            <w:pPr>
              <w:rPr>
                <w:rFonts w:ascii="Arial" w:hAnsi="Arial" w:cs="Arial"/>
                <w:sz w:val="16"/>
                <w:szCs w:val="16"/>
              </w:rPr>
            </w:pPr>
            <w:r w:rsidRPr="00E91776">
              <w:rPr>
                <w:rFonts w:ascii="Arial" w:hAnsi="Arial" w:cs="Arial"/>
                <w:sz w:val="16"/>
                <w:szCs w:val="16"/>
              </w:rPr>
              <w:t>H1.3 Van deel naar geheel</w:t>
            </w:r>
            <w:r>
              <w:rPr>
                <w:rFonts w:ascii="Arial" w:hAnsi="Arial" w:cs="Arial"/>
                <w:sz w:val="16"/>
                <w:szCs w:val="16"/>
              </w:rPr>
              <w:t xml:space="preserve"> -&gt;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27, 28,  29, 33, 35, 40</w:t>
            </w:r>
          </w:p>
          <w:p w:rsidR="005E27B4" w:rsidRDefault="005E27B4" w:rsidP="005E27B4">
            <w:pPr>
              <w:tabs>
                <w:tab w:val="left" w:pos="2877"/>
              </w:tabs>
              <w:rPr>
                <w:rFonts w:ascii="Arial" w:hAnsi="Arial" w:cs="Arial"/>
                <w:sz w:val="16"/>
                <w:szCs w:val="16"/>
              </w:rPr>
            </w:pPr>
            <w:r w:rsidRPr="00E91776">
              <w:rPr>
                <w:rFonts w:ascii="Arial" w:hAnsi="Arial" w:cs="Arial"/>
                <w:sz w:val="16"/>
                <w:szCs w:val="16"/>
              </w:rPr>
              <w:t>H1.4 Promille</w:t>
            </w:r>
            <w:r>
              <w:rPr>
                <w:rFonts w:ascii="Arial" w:hAnsi="Arial" w:cs="Arial"/>
                <w:sz w:val="16"/>
                <w:szCs w:val="16"/>
              </w:rPr>
              <w:t xml:space="preserve"> -&gt;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44, 45</w:t>
            </w:r>
          </w:p>
          <w:p w:rsidR="00E550B1" w:rsidRPr="00B10F30" w:rsidRDefault="00065880" w:rsidP="005E27B4">
            <w:pPr>
              <w:tabs>
                <w:tab w:val="left" w:pos="2877"/>
              </w:tabs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vr 11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>sep.Herkan</w:t>
            </w:r>
            <w:r w:rsidR="0094490A">
              <w:rPr>
                <w:rFonts w:ascii="Arial" w:hAnsi="Arial" w:cs="Arial"/>
                <w:i/>
                <w:color w:val="FF0000"/>
                <w:sz w:val="16"/>
                <w:szCs w:val="16"/>
              </w:rPr>
              <w:t>s</w:t>
            </w:r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>ing</w:t>
            </w:r>
            <w:proofErr w:type="spellEnd"/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periode 3 2014-2015 (13.30u)</w:t>
            </w:r>
          </w:p>
        </w:tc>
      </w:tr>
      <w:tr w:rsidR="001B07A5" w:rsidRPr="009E39FA" w:rsidTr="009E39FA">
        <w:tc>
          <w:tcPr>
            <w:tcW w:w="1800" w:type="dxa"/>
            <w:vAlign w:val="center"/>
          </w:tcPr>
          <w:p w:rsidR="001B07A5" w:rsidRPr="009E39FA" w:rsidRDefault="001B07A5" w:rsidP="00B1088A">
            <w:pPr>
              <w:rPr>
                <w:rFonts w:ascii="Arial" w:hAnsi="Arial" w:cs="Arial"/>
                <w:sz w:val="20"/>
                <w:szCs w:val="20"/>
              </w:rPr>
            </w:pPr>
            <w:r w:rsidRPr="009E39FA">
              <w:rPr>
                <w:rFonts w:ascii="Arial" w:hAnsi="Arial" w:cs="Arial"/>
              </w:rPr>
              <w:t>38</w:t>
            </w:r>
            <w:r w:rsidR="00886270" w:rsidRPr="009E39FA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3D7779">
              <w:rPr>
                <w:rFonts w:ascii="Arial" w:hAnsi="Arial" w:cs="Arial"/>
                <w:sz w:val="16"/>
                <w:szCs w:val="16"/>
              </w:rPr>
              <w:t>14 – 18</w:t>
            </w:r>
            <w:r w:rsidR="00886270" w:rsidRPr="009E39FA">
              <w:rPr>
                <w:rFonts w:ascii="Arial" w:hAnsi="Arial" w:cs="Arial"/>
                <w:sz w:val="16"/>
                <w:szCs w:val="16"/>
              </w:rPr>
              <w:t xml:space="preserve"> sep</w:t>
            </w:r>
          </w:p>
        </w:tc>
        <w:tc>
          <w:tcPr>
            <w:tcW w:w="7304" w:type="dxa"/>
            <w:shd w:val="clear" w:color="auto" w:fill="auto"/>
            <w:vAlign w:val="center"/>
          </w:tcPr>
          <w:p w:rsidR="00CF354C" w:rsidRPr="00E91776" w:rsidRDefault="00CF354C" w:rsidP="00CF354C">
            <w:pPr>
              <w:rPr>
                <w:rFonts w:ascii="Arial" w:hAnsi="Arial" w:cs="Arial"/>
                <w:sz w:val="16"/>
                <w:szCs w:val="16"/>
              </w:rPr>
            </w:pPr>
            <w:r w:rsidRPr="00E91776">
              <w:rPr>
                <w:rFonts w:ascii="Arial" w:hAnsi="Arial" w:cs="Arial"/>
                <w:sz w:val="16"/>
                <w:szCs w:val="16"/>
              </w:rPr>
              <w:t>H1.5 Exponentiele toe- en afname</w:t>
            </w:r>
            <w:r>
              <w:rPr>
                <w:rFonts w:ascii="Arial" w:hAnsi="Arial" w:cs="Arial"/>
                <w:sz w:val="16"/>
                <w:szCs w:val="16"/>
              </w:rPr>
              <w:t xml:space="preserve"> -&gt;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51, 52, 54, 56, 58, 60, 62, 63</w:t>
            </w:r>
          </w:p>
          <w:p w:rsidR="005E27B4" w:rsidRDefault="00CF354C" w:rsidP="00CF354C">
            <w:pPr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 w:rsidRPr="00E91776">
              <w:rPr>
                <w:rFonts w:ascii="Arial" w:hAnsi="Arial" w:cs="Arial"/>
                <w:sz w:val="16"/>
                <w:szCs w:val="16"/>
              </w:rPr>
              <w:t>H1 D-TOETS</w:t>
            </w:r>
            <w:r>
              <w:rPr>
                <w:rFonts w:ascii="Arial" w:hAnsi="Arial" w:cs="Arial"/>
                <w:sz w:val="16"/>
                <w:szCs w:val="16"/>
              </w:rPr>
              <w:t xml:space="preserve"> -&gt;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3, 7, 8, 10, 12, 14, 15, 17</w:t>
            </w:r>
          </w:p>
          <w:p w:rsidR="00E550B1" w:rsidRPr="000F58FB" w:rsidRDefault="00286105" w:rsidP="00F467FC">
            <w:pPr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>15 sep studiedag</w:t>
            </w:r>
            <w:r w:rsidR="00A541B0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-&gt; </w:t>
            </w:r>
            <w:proofErr w:type="spellStart"/>
            <w:r w:rsidR="00A541B0">
              <w:rPr>
                <w:rFonts w:ascii="Arial" w:hAnsi="Arial" w:cs="Arial"/>
                <w:i/>
                <w:color w:val="FF0000"/>
                <w:sz w:val="16"/>
                <w:szCs w:val="16"/>
              </w:rPr>
              <w:t>Lesvrij</w:t>
            </w:r>
            <w:proofErr w:type="spellEnd"/>
          </w:p>
        </w:tc>
      </w:tr>
      <w:tr w:rsidR="001B07A5" w:rsidRPr="009E39FA" w:rsidTr="00CF354C">
        <w:trPr>
          <w:trHeight w:hRule="exact" w:val="473"/>
        </w:trPr>
        <w:tc>
          <w:tcPr>
            <w:tcW w:w="1800" w:type="dxa"/>
            <w:vAlign w:val="center"/>
          </w:tcPr>
          <w:p w:rsidR="001B07A5" w:rsidRPr="009E39FA" w:rsidRDefault="001B07A5" w:rsidP="00B1088A">
            <w:pPr>
              <w:rPr>
                <w:rFonts w:ascii="Arial" w:hAnsi="Arial" w:cs="Arial"/>
                <w:sz w:val="20"/>
                <w:szCs w:val="20"/>
              </w:rPr>
            </w:pPr>
            <w:r w:rsidRPr="009E39FA">
              <w:rPr>
                <w:rFonts w:ascii="Arial" w:hAnsi="Arial" w:cs="Arial"/>
              </w:rPr>
              <w:t>39</w:t>
            </w:r>
            <w:r w:rsidR="00886270" w:rsidRPr="009E39FA">
              <w:rPr>
                <w:rFonts w:ascii="Arial" w:hAnsi="Arial" w:cs="Arial"/>
              </w:rPr>
              <w:t xml:space="preserve"> </w:t>
            </w:r>
            <w:r w:rsidR="00886270" w:rsidRPr="009E39FA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3D7779">
              <w:rPr>
                <w:rFonts w:ascii="Arial" w:hAnsi="Arial" w:cs="Arial"/>
                <w:sz w:val="16"/>
                <w:szCs w:val="16"/>
              </w:rPr>
              <w:t>21 - 25</w:t>
            </w:r>
            <w:r w:rsidR="00886270" w:rsidRPr="009E39F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D78E9" w:rsidRPr="009E39FA">
              <w:rPr>
                <w:rFonts w:ascii="Arial" w:hAnsi="Arial" w:cs="Arial"/>
                <w:sz w:val="16"/>
                <w:szCs w:val="16"/>
              </w:rPr>
              <w:t>sep</w:t>
            </w:r>
          </w:p>
        </w:tc>
        <w:tc>
          <w:tcPr>
            <w:tcW w:w="7304" w:type="dxa"/>
            <w:shd w:val="clear" w:color="auto" w:fill="auto"/>
            <w:vAlign w:val="center"/>
          </w:tcPr>
          <w:p w:rsidR="00CF354C" w:rsidRPr="00E91776" w:rsidRDefault="00CF354C" w:rsidP="00CF354C">
            <w:pPr>
              <w:tabs>
                <w:tab w:val="left" w:pos="2877"/>
              </w:tabs>
              <w:rPr>
                <w:rFonts w:ascii="Arial" w:hAnsi="Arial" w:cs="Arial"/>
                <w:sz w:val="16"/>
                <w:szCs w:val="16"/>
              </w:rPr>
            </w:pPr>
            <w:r w:rsidRPr="00E91776">
              <w:rPr>
                <w:rFonts w:ascii="Arial" w:hAnsi="Arial" w:cs="Arial"/>
                <w:sz w:val="16"/>
                <w:szCs w:val="16"/>
              </w:rPr>
              <w:t>H2.1 Koers en kaart</w:t>
            </w:r>
            <w:r>
              <w:rPr>
                <w:rFonts w:ascii="Arial" w:hAnsi="Arial" w:cs="Arial"/>
                <w:sz w:val="16"/>
                <w:szCs w:val="16"/>
              </w:rPr>
              <w:t xml:space="preserve"> -&gt;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4, 9, 11, 12, 13, 14, 17, 23</w:t>
            </w:r>
          </w:p>
          <w:p w:rsidR="00E550B1" w:rsidRDefault="00CF354C" w:rsidP="00CF354C">
            <w:pPr>
              <w:rPr>
                <w:rFonts w:ascii="Arial" w:hAnsi="Arial" w:cs="Arial"/>
                <w:sz w:val="16"/>
                <w:szCs w:val="16"/>
              </w:rPr>
            </w:pPr>
            <w:r w:rsidRPr="00E91776">
              <w:rPr>
                <w:rFonts w:ascii="Arial" w:hAnsi="Arial" w:cs="Arial"/>
                <w:sz w:val="16"/>
                <w:szCs w:val="16"/>
              </w:rPr>
              <w:t>H2.2 Hoogtelijnen</w:t>
            </w:r>
            <w:r>
              <w:rPr>
                <w:rFonts w:ascii="Arial" w:hAnsi="Arial" w:cs="Arial"/>
                <w:sz w:val="16"/>
                <w:szCs w:val="16"/>
              </w:rPr>
              <w:t xml:space="preserve"> -&gt;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29, 30, 34, 37, 38, 39</w:t>
            </w:r>
          </w:p>
          <w:p w:rsidR="00CF354C" w:rsidRPr="00792CB3" w:rsidRDefault="00CF354C" w:rsidP="00CF354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B07A5" w:rsidRPr="009E39FA" w:rsidTr="009E39FA">
        <w:tc>
          <w:tcPr>
            <w:tcW w:w="1800" w:type="dxa"/>
            <w:vAlign w:val="center"/>
          </w:tcPr>
          <w:p w:rsidR="001B07A5" w:rsidRPr="009E39FA" w:rsidRDefault="001B07A5" w:rsidP="00B1088A">
            <w:pPr>
              <w:rPr>
                <w:rFonts w:ascii="Arial" w:hAnsi="Arial" w:cs="Arial"/>
                <w:sz w:val="20"/>
                <w:szCs w:val="20"/>
              </w:rPr>
            </w:pPr>
            <w:r w:rsidRPr="009E39FA">
              <w:rPr>
                <w:rFonts w:ascii="Arial" w:hAnsi="Arial" w:cs="Arial"/>
              </w:rPr>
              <w:t>40</w:t>
            </w:r>
            <w:r w:rsidR="00886270" w:rsidRPr="009E39FA">
              <w:rPr>
                <w:rFonts w:ascii="Arial" w:hAnsi="Arial" w:cs="Arial"/>
              </w:rPr>
              <w:t xml:space="preserve"> </w:t>
            </w:r>
            <w:r w:rsidR="00886270" w:rsidRPr="009E39FA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3D7779">
              <w:rPr>
                <w:rFonts w:ascii="Arial" w:hAnsi="Arial" w:cs="Arial"/>
                <w:sz w:val="16"/>
                <w:szCs w:val="16"/>
              </w:rPr>
              <w:t>28 - 02</w:t>
            </w:r>
            <w:r w:rsidR="00886270" w:rsidRPr="009E39FA">
              <w:rPr>
                <w:rFonts w:ascii="Arial" w:hAnsi="Arial" w:cs="Arial"/>
                <w:sz w:val="16"/>
                <w:szCs w:val="16"/>
              </w:rPr>
              <w:t xml:space="preserve"> okt</w:t>
            </w:r>
          </w:p>
        </w:tc>
        <w:tc>
          <w:tcPr>
            <w:tcW w:w="7304" w:type="dxa"/>
            <w:shd w:val="clear" w:color="auto" w:fill="auto"/>
            <w:vAlign w:val="center"/>
          </w:tcPr>
          <w:p w:rsidR="00CF354C" w:rsidRPr="00E91776" w:rsidRDefault="00CF354C" w:rsidP="00CF354C">
            <w:pPr>
              <w:rPr>
                <w:rFonts w:ascii="Arial" w:hAnsi="Arial" w:cs="Arial"/>
                <w:sz w:val="16"/>
                <w:szCs w:val="16"/>
              </w:rPr>
            </w:pPr>
            <w:r w:rsidRPr="00E91776">
              <w:rPr>
                <w:rFonts w:ascii="Arial" w:hAnsi="Arial" w:cs="Arial"/>
                <w:sz w:val="16"/>
                <w:szCs w:val="16"/>
              </w:rPr>
              <w:t>H2.3 Doorsneden</w:t>
            </w:r>
            <w:r>
              <w:rPr>
                <w:rFonts w:ascii="Arial" w:hAnsi="Arial" w:cs="Arial"/>
                <w:sz w:val="16"/>
                <w:szCs w:val="16"/>
              </w:rPr>
              <w:t xml:space="preserve"> -&gt;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42, 44, 53, 56, 57, 58, 59, 60</w:t>
            </w:r>
          </w:p>
          <w:p w:rsidR="00CF354C" w:rsidRDefault="00CF354C" w:rsidP="00CF354C">
            <w:pPr>
              <w:rPr>
                <w:rFonts w:ascii="Arial" w:hAnsi="Arial" w:cs="Arial"/>
                <w:sz w:val="16"/>
                <w:szCs w:val="16"/>
              </w:rPr>
            </w:pPr>
            <w:r w:rsidRPr="00E91776">
              <w:rPr>
                <w:rFonts w:ascii="Arial" w:hAnsi="Arial" w:cs="Arial"/>
                <w:sz w:val="16"/>
                <w:szCs w:val="16"/>
              </w:rPr>
              <w:t>H2.4 Pythagoras in de ruimte</w:t>
            </w:r>
            <w:r>
              <w:rPr>
                <w:rFonts w:ascii="Arial" w:hAnsi="Arial" w:cs="Arial"/>
                <w:sz w:val="16"/>
                <w:szCs w:val="16"/>
              </w:rPr>
              <w:t xml:space="preserve"> -&gt;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64, 65</w:t>
            </w:r>
          </w:p>
          <w:p w:rsidR="00E550B1" w:rsidRPr="00792CB3" w:rsidRDefault="00CF354C" w:rsidP="00CF35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91776">
              <w:rPr>
                <w:rFonts w:ascii="Arial" w:hAnsi="Arial" w:cs="Arial"/>
                <w:sz w:val="16"/>
                <w:szCs w:val="16"/>
              </w:rPr>
              <w:t>H2.5 Aanzichten</w:t>
            </w:r>
            <w:r>
              <w:rPr>
                <w:rFonts w:ascii="Arial" w:hAnsi="Arial" w:cs="Arial"/>
                <w:sz w:val="16"/>
                <w:szCs w:val="16"/>
              </w:rPr>
              <w:t xml:space="preserve"> -&gt;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68, 69</w:t>
            </w:r>
          </w:p>
        </w:tc>
      </w:tr>
      <w:tr w:rsidR="001B07A5" w:rsidRPr="009E39FA" w:rsidTr="00386D4E"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1B07A5" w:rsidRPr="009E39FA" w:rsidRDefault="001B07A5" w:rsidP="00B1088A">
            <w:pPr>
              <w:rPr>
                <w:rFonts w:ascii="Arial" w:hAnsi="Arial" w:cs="Arial"/>
                <w:sz w:val="20"/>
                <w:szCs w:val="20"/>
              </w:rPr>
            </w:pPr>
            <w:r w:rsidRPr="009E39FA">
              <w:rPr>
                <w:rFonts w:ascii="Arial" w:hAnsi="Arial" w:cs="Arial"/>
              </w:rPr>
              <w:t>41</w:t>
            </w:r>
            <w:r w:rsidR="00886270" w:rsidRPr="009E39FA">
              <w:rPr>
                <w:rFonts w:ascii="Arial" w:hAnsi="Arial" w:cs="Arial"/>
              </w:rPr>
              <w:t xml:space="preserve"> </w:t>
            </w:r>
            <w:r w:rsidR="00886270" w:rsidRPr="009E39FA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3D7779">
              <w:rPr>
                <w:rFonts w:ascii="Arial" w:hAnsi="Arial" w:cs="Arial"/>
                <w:sz w:val="16"/>
                <w:szCs w:val="16"/>
              </w:rPr>
              <w:t>05 - 09</w:t>
            </w:r>
            <w:r w:rsidR="00886270" w:rsidRPr="009E39FA">
              <w:rPr>
                <w:rFonts w:ascii="Arial" w:hAnsi="Arial" w:cs="Arial"/>
                <w:sz w:val="16"/>
                <w:szCs w:val="16"/>
              </w:rPr>
              <w:t xml:space="preserve"> okt</w:t>
            </w:r>
          </w:p>
        </w:tc>
        <w:tc>
          <w:tcPr>
            <w:tcW w:w="7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354C" w:rsidRDefault="00CF354C" w:rsidP="00CF354C">
            <w:pPr>
              <w:rPr>
                <w:rFonts w:ascii="Arial" w:hAnsi="Arial" w:cs="Arial"/>
                <w:sz w:val="16"/>
                <w:szCs w:val="16"/>
              </w:rPr>
            </w:pPr>
            <w:r w:rsidRPr="00E91776">
              <w:rPr>
                <w:rFonts w:ascii="Arial" w:hAnsi="Arial" w:cs="Arial"/>
                <w:sz w:val="16"/>
                <w:szCs w:val="16"/>
              </w:rPr>
              <w:t>H3.1 Van formule naar grafiek</w:t>
            </w:r>
            <w:r>
              <w:rPr>
                <w:rFonts w:ascii="Arial" w:hAnsi="Arial" w:cs="Arial"/>
                <w:sz w:val="16"/>
                <w:szCs w:val="16"/>
              </w:rPr>
              <w:t xml:space="preserve"> -&gt;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4, 5, 10, 11, 13, 15, 17, 18</w:t>
            </w:r>
          </w:p>
          <w:p w:rsidR="005E27B4" w:rsidRDefault="00CF354C" w:rsidP="00CF354C">
            <w:pPr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 w:rsidRPr="00E91776">
              <w:rPr>
                <w:rFonts w:ascii="Arial" w:hAnsi="Arial" w:cs="Arial"/>
                <w:sz w:val="16"/>
                <w:szCs w:val="16"/>
              </w:rPr>
              <w:t>H3.2 Gelijkmatige toe- en afname</w:t>
            </w:r>
            <w:r>
              <w:rPr>
                <w:rFonts w:ascii="Arial" w:hAnsi="Arial" w:cs="Arial"/>
                <w:sz w:val="16"/>
                <w:szCs w:val="16"/>
              </w:rPr>
              <w:t xml:space="preserve"> -&gt;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20, 21, 23, 25, 27</w:t>
            </w:r>
          </w:p>
          <w:p w:rsidR="00593E1D" w:rsidRPr="000B24A4" w:rsidRDefault="00690FFE" w:rsidP="008E5FF8">
            <w:pPr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>0-meting CITO</w:t>
            </w:r>
          </w:p>
        </w:tc>
      </w:tr>
      <w:tr w:rsidR="003D7779" w:rsidRPr="009E39FA" w:rsidTr="00386D4E"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3D7779" w:rsidRPr="009E39FA" w:rsidRDefault="003D7779" w:rsidP="00B108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  <w:r w:rsidRPr="009E39FA">
              <w:rPr>
                <w:rFonts w:ascii="Arial" w:hAnsi="Arial" w:cs="Arial"/>
              </w:rPr>
              <w:t xml:space="preserve"> </w:t>
            </w:r>
            <w:r w:rsidRPr="009E39FA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16"/>
                <w:szCs w:val="16"/>
              </w:rPr>
              <w:t>12 - 16</w:t>
            </w:r>
            <w:r w:rsidRPr="009E39FA">
              <w:rPr>
                <w:rFonts w:ascii="Arial" w:hAnsi="Arial" w:cs="Arial"/>
                <w:sz w:val="16"/>
                <w:szCs w:val="16"/>
              </w:rPr>
              <w:t xml:space="preserve"> okt</w:t>
            </w:r>
          </w:p>
        </w:tc>
        <w:tc>
          <w:tcPr>
            <w:tcW w:w="7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354C" w:rsidRDefault="00CF354C" w:rsidP="00CF354C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E91776">
              <w:rPr>
                <w:rFonts w:ascii="Arial" w:hAnsi="Arial" w:cs="Arial"/>
                <w:sz w:val="16"/>
                <w:szCs w:val="16"/>
                <w:lang w:val="fr-FR"/>
              </w:rPr>
              <w:t xml:space="preserve">H3.3 Van </w:t>
            </w:r>
            <w:proofErr w:type="spellStart"/>
            <w:r w:rsidRPr="00E91776">
              <w:rPr>
                <w:rFonts w:ascii="Arial" w:hAnsi="Arial" w:cs="Arial"/>
                <w:sz w:val="16"/>
                <w:szCs w:val="16"/>
                <w:lang w:val="fr-FR"/>
              </w:rPr>
              <w:t>tabel</w:t>
            </w:r>
            <w:proofErr w:type="spellEnd"/>
            <w:r w:rsidRPr="00E91776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E91776">
              <w:rPr>
                <w:rFonts w:ascii="Arial" w:hAnsi="Arial" w:cs="Arial"/>
                <w:sz w:val="16"/>
                <w:szCs w:val="16"/>
                <w:lang w:val="fr-FR"/>
              </w:rPr>
              <w:t>naar</w:t>
            </w:r>
            <w:proofErr w:type="spellEnd"/>
            <w:r w:rsidRPr="00E91776">
              <w:rPr>
                <w:rFonts w:ascii="Arial" w:hAnsi="Arial" w:cs="Arial"/>
                <w:sz w:val="16"/>
                <w:szCs w:val="16"/>
                <w:lang w:val="fr-FR"/>
              </w:rPr>
              <w:t xml:space="preserve"> formule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 -&gt;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fr-FR"/>
              </w:rPr>
              <w:t>opg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 29, 31, 33, 35, 37</w:t>
            </w:r>
          </w:p>
          <w:p w:rsidR="00CF354C" w:rsidRDefault="00CF354C" w:rsidP="00CF354C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E91776">
              <w:rPr>
                <w:rFonts w:ascii="Arial" w:hAnsi="Arial" w:cs="Arial"/>
                <w:sz w:val="16"/>
                <w:szCs w:val="16"/>
                <w:lang w:val="fr-FR"/>
              </w:rPr>
              <w:t xml:space="preserve">H3.4 Van </w:t>
            </w:r>
            <w:proofErr w:type="spellStart"/>
            <w:r w:rsidRPr="00E91776">
              <w:rPr>
                <w:rFonts w:ascii="Arial" w:hAnsi="Arial" w:cs="Arial"/>
                <w:sz w:val="16"/>
                <w:szCs w:val="16"/>
                <w:lang w:val="fr-FR"/>
              </w:rPr>
              <w:t>grafiek</w:t>
            </w:r>
            <w:proofErr w:type="spellEnd"/>
            <w:r w:rsidRPr="00E91776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E91776">
              <w:rPr>
                <w:rFonts w:ascii="Arial" w:hAnsi="Arial" w:cs="Arial"/>
                <w:sz w:val="16"/>
                <w:szCs w:val="16"/>
                <w:lang w:val="fr-FR"/>
              </w:rPr>
              <w:t>naar</w:t>
            </w:r>
            <w:proofErr w:type="spellEnd"/>
            <w:r w:rsidRPr="00E91776">
              <w:rPr>
                <w:rFonts w:ascii="Arial" w:hAnsi="Arial" w:cs="Arial"/>
                <w:sz w:val="16"/>
                <w:szCs w:val="16"/>
                <w:lang w:val="fr-FR"/>
              </w:rPr>
              <w:t xml:space="preserve"> formule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 -&gt;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fr-FR"/>
              </w:rPr>
              <w:t>opg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 40, 41, 42, 43</w:t>
            </w:r>
          </w:p>
          <w:p w:rsidR="003D7779" w:rsidRPr="008337CE" w:rsidRDefault="00CF354C" w:rsidP="00CF354C">
            <w:pPr>
              <w:pStyle w:val="Geenafstand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E91776">
              <w:rPr>
                <w:rFonts w:ascii="Arial" w:hAnsi="Arial" w:cs="Arial"/>
                <w:sz w:val="16"/>
                <w:szCs w:val="16"/>
                <w:lang w:val="fr-FR"/>
              </w:rPr>
              <w:t xml:space="preserve">H3.5 </w:t>
            </w:r>
            <w:proofErr w:type="spellStart"/>
            <w:r w:rsidRPr="00E91776">
              <w:rPr>
                <w:rFonts w:ascii="Arial" w:hAnsi="Arial" w:cs="Arial"/>
                <w:sz w:val="16"/>
                <w:szCs w:val="16"/>
                <w:lang w:val="fr-FR"/>
              </w:rPr>
              <w:t>Stapgrootte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 -&gt;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fr-FR"/>
              </w:rPr>
              <w:t>opg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 47, 48, 49, 53</w:t>
            </w:r>
          </w:p>
        </w:tc>
      </w:tr>
      <w:tr w:rsidR="003D7779" w:rsidRPr="009E39FA" w:rsidTr="00386D4E"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3D7779" w:rsidRDefault="003D7779" w:rsidP="00B108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  <w:r w:rsidRPr="009E39FA">
              <w:rPr>
                <w:rFonts w:ascii="Arial" w:hAnsi="Arial" w:cs="Arial"/>
              </w:rPr>
              <w:t xml:space="preserve"> </w:t>
            </w:r>
            <w:r w:rsidRPr="009E39FA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16"/>
                <w:szCs w:val="16"/>
              </w:rPr>
              <w:t>19 - 23</w:t>
            </w:r>
            <w:r w:rsidRPr="009E39FA">
              <w:rPr>
                <w:rFonts w:ascii="Arial" w:hAnsi="Arial" w:cs="Arial"/>
                <w:sz w:val="16"/>
                <w:szCs w:val="16"/>
              </w:rPr>
              <w:t xml:space="preserve"> okt</w:t>
            </w:r>
          </w:p>
        </w:tc>
        <w:tc>
          <w:tcPr>
            <w:tcW w:w="7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27B4" w:rsidRDefault="005E27B4" w:rsidP="008E5FF8">
            <w:pPr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</w:p>
          <w:p w:rsidR="003D7779" w:rsidRDefault="003D7779" w:rsidP="008E5FF8">
            <w:pPr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 w:rsidRPr="000B24A4">
              <w:rPr>
                <w:rFonts w:ascii="Arial" w:hAnsi="Arial" w:cs="Arial"/>
                <w:i/>
                <w:color w:val="FF0000"/>
                <w:sz w:val="16"/>
                <w:szCs w:val="16"/>
              </w:rPr>
              <w:t>Activiteitenweek</w:t>
            </w:r>
          </w:p>
        </w:tc>
      </w:tr>
      <w:tr w:rsidR="008D2879" w:rsidRPr="009E39FA" w:rsidTr="00386D4E">
        <w:trPr>
          <w:trHeight w:val="428"/>
        </w:trPr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8D2879" w:rsidRPr="009E39FA" w:rsidRDefault="008D2879" w:rsidP="003D77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3D7779">
              <w:rPr>
                <w:rFonts w:ascii="Arial" w:hAnsi="Arial" w:cs="Arial"/>
              </w:rPr>
              <w:t>4</w:t>
            </w:r>
            <w:r w:rsidRPr="009E39FA">
              <w:rPr>
                <w:rFonts w:ascii="Arial" w:hAnsi="Arial" w:cs="Arial"/>
              </w:rPr>
              <w:t xml:space="preserve">      </w:t>
            </w:r>
            <w:r w:rsidRPr="009E39FA">
              <w:rPr>
                <w:rFonts w:ascii="Arial" w:hAnsi="Arial" w:cs="Arial"/>
              </w:rPr>
              <w:tab/>
            </w:r>
            <w:r w:rsidR="00386D4E" w:rsidRPr="009E39FA">
              <w:rPr>
                <w:rFonts w:ascii="Arial" w:hAnsi="Arial" w:cs="Arial"/>
              </w:rPr>
              <w:t>herfst</w:t>
            </w:r>
            <w:r w:rsidR="00386D4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304" w:type="dxa"/>
            <w:shd w:val="clear" w:color="auto" w:fill="D9D9D9" w:themeFill="background1" w:themeFillShade="D9"/>
            <w:vAlign w:val="center"/>
          </w:tcPr>
          <w:p w:rsidR="006823FF" w:rsidRPr="00E550B1" w:rsidRDefault="006823FF" w:rsidP="00DB0F52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  <w:tr w:rsidR="00B85F1F" w:rsidRPr="009E39FA" w:rsidTr="009E39FA">
        <w:tc>
          <w:tcPr>
            <w:tcW w:w="1800" w:type="dxa"/>
            <w:vAlign w:val="center"/>
          </w:tcPr>
          <w:p w:rsidR="00B85F1F" w:rsidRPr="009E39FA" w:rsidRDefault="00C5405C" w:rsidP="00B108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45</w:t>
            </w:r>
            <w:r w:rsidR="00B85F1F" w:rsidRPr="009E39FA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02 - 06</w:t>
            </w:r>
            <w:r w:rsidR="00B85F1F" w:rsidRPr="009E39FA">
              <w:rPr>
                <w:rFonts w:ascii="Arial" w:hAnsi="Arial" w:cs="Arial"/>
                <w:sz w:val="16"/>
                <w:szCs w:val="16"/>
              </w:rPr>
              <w:t xml:space="preserve"> nov</w:t>
            </w:r>
          </w:p>
        </w:tc>
        <w:tc>
          <w:tcPr>
            <w:tcW w:w="7304" w:type="dxa"/>
            <w:shd w:val="clear" w:color="auto" w:fill="auto"/>
            <w:vAlign w:val="center"/>
          </w:tcPr>
          <w:p w:rsidR="00CF354C" w:rsidRDefault="00CF354C" w:rsidP="00CF354C">
            <w:pPr>
              <w:rPr>
                <w:rFonts w:ascii="Arial" w:hAnsi="Arial" w:cs="Arial"/>
                <w:sz w:val="16"/>
                <w:szCs w:val="16"/>
              </w:rPr>
            </w:pPr>
            <w:r w:rsidRPr="00E91776">
              <w:rPr>
                <w:rFonts w:ascii="Arial" w:hAnsi="Arial" w:cs="Arial"/>
                <w:sz w:val="16"/>
                <w:szCs w:val="16"/>
              </w:rPr>
              <w:t>H2 D-TOETS</w:t>
            </w:r>
            <w:r>
              <w:rPr>
                <w:rFonts w:ascii="Arial" w:hAnsi="Arial" w:cs="Arial"/>
                <w:sz w:val="16"/>
                <w:szCs w:val="16"/>
              </w:rPr>
              <w:t xml:space="preserve"> -&gt;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5, 6, 11, 12, 14, 15, 16, 17, 20</w:t>
            </w:r>
          </w:p>
          <w:p w:rsidR="00046652" w:rsidRPr="00CF354C" w:rsidRDefault="00CF354C" w:rsidP="00CF354C">
            <w:pPr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 w:rsidRPr="00E91776">
              <w:rPr>
                <w:rFonts w:ascii="Arial" w:hAnsi="Arial" w:cs="Arial"/>
                <w:sz w:val="16"/>
                <w:szCs w:val="16"/>
                <w:lang w:val="fr-FR"/>
              </w:rPr>
              <w:t>H3 D- TOETS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 -&gt;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fr-FR"/>
              </w:rPr>
              <w:t>opg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 4, 5, 6, 7, 11, 13, 14, 16, 17</w:t>
            </w:r>
          </w:p>
        </w:tc>
      </w:tr>
      <w:tr w:rsidR="00B85F1F" w:rsidRPr="009E39FA" w:rsidTr="009E39FA">
        <w:tc>
          <w:tcPr>
            <w:tcW w:w="1800" w:type="dxa"/>
            <w:vAlign w:val="center"/>
          </w:tcPr>
          <w:p w:rsidR="00B85F1F" w:rsidRPr="009E39FA" w:rsidRDefault="00C5405C" w:rsidP="00B108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46</w:t>
            </w:r>
            <w:r w:rsidR="00B85F1F" w:rsidRPr="009E39FA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09</w:t>
            </w:r>
            <w:r w:rsidR="003362B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85F1F" w:rsidRPr="009E39FA">
              <w:rPr>
                <w:rFonts w:ascii="Arial" w:hAnsi="Arial" w:cs="Arial"/>
                <w:sz w:val="16"/>
                <w:szCs w:val="16"/>
              </w:rPr>
              <w:t xml:space="preserve">- </w:t>
            </w: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="00B85F1F" w:rsidRPr="009E39FA">
              <w:rPr>
                <w:rFonts w:ascii="Arial" w:hAnsi="Arial" w:cs="Arial"/>
                <w:sz w:val="16"/>
                <w:szCs w:val="16"/>
              </w:rPr>
              <w:t xml:space="preserve"> nov</w:t>
            </w:r>
          </w:p>
        </w:tc>
        <w:tc>
          <w:tcPr>
            <w:tcW w:w="7304" w:type="dxa"/>
            <w:shd w:val="clear" w:color="auto" w:fill="auto"/>
            <w:vAlign w:val="center"/>
          </w:tcPr>
          <w:p w:rsidR="00A14C97" w:rsidRPr="00E91776" w:rsidRDefault="00A14C97" w:rsidP="00A14C9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91776">
              <w:rPr>
                <w:rFonts w:ascii="Arial" w:hAnsi="Arial" w:cs="Arial"/>
                <w:i/>
                <w:sz w:val="16"/>
                <w:szCs w:val="16"/>
              </w:rPr>
              <w:t>herhaling + voorbereiden SE</w:t>
            </w:r>
          </w:p>
          <w:p w:rsidR="00A14C97" w:rsidRPr="00E91776" w:rsidRDefault="00A14C97" w:rsidP="00A14C9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91776">
              <w:rPr>
                <w:rFonts w:ascii="Arial" w:hAnsi="Arial" w:cs="Arial"/>
                <w:i/>
                <w:sz w:val="16"/>
                <w:szCs w:val="16"/>
              </w:rPr>
              <w:t>H1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E91776">
              <w:rPr>
                <w:rFonts w:ascii="Arial" w:hAnsi="Arial" w:cs="Arial"/>
                <w:i/>
                <w:sz w:val="16"/>
                <w:szCs w:val="16"/>
              </w:rPr>
              <w:t xml:space="preserve">Gemengde opgaven </w:t>
            </w:r>
            <w:r>
              <w:rPr>
                <w:rFonts w:ascii="Arial" w:hAnsi="Arial" w:cs="Arial"/>
                <w:i/>
                <w:sz w:val="16"/>
                <w:szCs w:val="16"/>
              </w:rPr>
              <w:t>65, 66, 67, 68, 69, 70, 71, 72, 73</w:t>
            </w:r>
          </w:p>
          <w:p w:rsidR="0088292E" w:rsidRPr="00286105" w:rsidRDefault="00EE679A" w:rsidP="00EE679A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>ma 9 nov. l</w:t>
            </w:r>
            <w:r w:rsidR="00286105" w:rsidRPr="00286105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eerjaar 1 </w:t>
            </w:r>
            <w:proofErr w:type="spellStart"/>
            <w:r w:rsidR="00286105" w:rsidRPr="00286105">
              <w:rPr>
                <w:rFonts w:ascii="Arial" w:hAnsi="Arial" w:cs="Arial"/>
                <w:i/>
                <w:color w:val="FF0000"/>
                <w:sz w:val="16"/>
                <w:szCs w:val="16"/>
              </w:rPr>
              <w:t>artsdag</w:t>
            </w:r>
            <w:proofErr w:type="spellEnd"/>
          </w:p>
        </w:tc>
      </w:tr>
      <w:tr w:rsidR="00B85F1F" w:rsidRPr="009E39FA" w:rsidTr="009E39FA">
        <w:tc>
          <w:tcPr>
            <w:tcW w:w="1800" w:type="dxa"/>
            <w:vAlign w:val="center"/>
          </w:tcPr>
          <w:p w:rsidR="00B85F1F" w:rsidRPr="009E39FA" w:rsidRDefault="00C5405C" w:rsidP="00B108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47</w:t>
            </w:r>
            <w:r w:rsidR="00B85F1F" w:rsidRPr="009E39FA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16</w:t>
            </w:r>
            <w:r w:rsidR="00B85F1F" w:rsidRPr="009E39FA">
              <w:rPr>
                <w:rFonts w:ascii="Arial" w:hAnsi="Arial" w:cs="Arial"/>
                <w:sz w:val="16"/>
                <w:szCs w:val="16"/>
              </w:rPr>
              <w:t xml:space="preserve"> - 2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B85F1F" w:rsidRPr="009E39FA">
              <w:rPr>
                <w:rFonts w:ascii="Arial" w:hAnsi="Arial" w:cs="Arial"/>
                <w:sz w:val="16"/>
                <w:szCs w:val="16"/>
              </w:rPr>
              <w:t xml:space="preserve"> nov</w:t>
            </w:r>
          </w:p>
        </w:tc>
        <w:tc>
          <w:tcPr>
            <w:tcW w:w="7304" w:type="dxa"/>
            <w:shd w:val="clear" w:color="auto" w:fill="auto"/>
            <w:vAlign w:val="center"/>
          </w:tcPr>
          <w:p w:rsidR="002B0386" w:rsidRPr="00E91776" w:rsidRDefault="002B0386" w:rsidP="002B0386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91776">
              <w:rPr>
                <w:rFonts w:ascii="Arial" w:hAnsi="Arial" w:cs="Arial"/>
                <w:i/>
                <w:sz w:val="16"/>
                <w:szCs w:val="16"/>
              </w:rPr>
              <w:t>herhaling + voorbereiden SE</w:t>
            </w:r>
          </w:p>
          <w:p w:rsidR="002B0386" w:rsidRPr="002B0386" w:rsidRDefault="002B0386" w:rsidP="00690FFE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91776">
              <w:rPr>
                <w:rFonts w:ascii="Arial" w:hAnsi="Arial" w:cs="Arial"/>
                <w:i/>
                <w:sz w:val="16"/>
                <w:szCs w:val="16"/>
              </w:rPr>
              <w:t>H1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E91776">
              <w:rPr>
                <w:rFonts w:ascii="Arial" w:hAnsi="Arial" w:cs="Arial"/>
                <w:i/>
                <w:sz w:val="16"/>
                <w:szCs w:val="16"/>
              </w:rPr>
              <w:t xml:space="preserve">Gemengde opgaven </w:t>
            </w:r>
            <w:r>
              <w:rPr>
                <w:rFonts w:ascii="Arial" w:hAnsi="Arial" w:cs="Arial"/>
                <w:i/>
                <w:sz w:val="16"/>
                <w:szCs w:val="16"/>
              </w:rPr>
              <w:t>65, 66, 67, 68, 69, 70, 71, 72, 73</w:t>
            </w:r>
          </w:p>
          <w:p w:rsidR="00A57627" w:rsidRPr="00A57627" w:rsidRDefault="00A57627" w:rsidP="00690FFE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57627">
              <w:rPr>
                <w:rFonts w:ascii="Arial" w:hAnsi="Arial" w:cs="Arial"/>
                <w:color w:val="FF0000"/>
                <w:sz w:val="16"/>
                <w:szCs w:val="16"/>
              </w:rPr>
              <w:t>Kennisweek</w:t>
            </w:r>
            <w:r w:rsidR="00694F79">
              <w:rPr>
                <w:rFonts w:ascii="Arial" w:hAnsi="Arial" w:cs="Arial"/>
                <w:color w:val="FF0000"/>
                <w:sz w:val="16"/>
                <w:szCs w:val="16"/>
              </w:rPr>
              <w:t xml:space="preserve"> leerjaar </w:t>
            </w:r>
            <w:r w:rsidRPr="00A57627">
              <w:rPr>
                <w:rFonts w:ascii="Arial" w:hAnsi="Arial" w:cs="Arial"/>
                <w:color w:val="FF0000"/>
                <w:sz w:val="16"/>
                <w:szCs w:val="16"/>
              </w:rPr>
              <w:t>1</w:t>
            </w:r>
          </w:p>
        </w:tc>
      </w:tr>
      <w:tr w:rsidR="00B85F1F" w:rsidRPr="009E39FA" w:rsidTr="009E39FA">
        <w:tc>
          <w:tcPr>
            <w:tcW w:w="1800" w:type="dxa"/>
            <w:vAlign w:val="center"/>
          </w:tcPr>
          <w:p w:rsidR="00B85F1F" w:rsidRPr="009E39FA" w:rsidRDefault="00C5405C" w:rsidP="00B108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48</w:t>
            </w:r>
            <w:r w:rsidR="00B85F1F" w:rsidRPr="009E39FA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23 - 27</w:t>
            </w:r>
            <w:r w:rsidR="008C634A">
              <w:rPr>
                <w:rFonts w:ascii="Arial" w:hAnsi="Arial" w:cs="Arial"/>
                <w:sz w:val="16"/>
                <w:szCs w:val="16"/>
              </w:rPr>
              <w:t xml:space="preserve"> nov</w:t>
            </w:r>
          </w:p>
        </w:tc>
        <w:tc>
          <w:tcPr>
            <w:tcW w:w="7304" w:type="dxa"/>
            <w:shd w:val="clear" w:color="auto" w:fill="auto"/>
            <w:vAlign w:val="center"/>
          </w:tcPr>
          <w:p w:rsidR="002B0386" w:rsidRPr="002B0386" w:rsidRDefault="002B0386" w:rsidP="00C5405C">
            <w:pPr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 w:rsidRPr="00E91776">
              <w:rPr>
                <w:rFonts w:ascii="Arial" w:hAnsi="Arial" w:cs="Arial"/>
                <w:i/>
                <w:sz w:val="16"/>
                <w:szCs w:val="16"/>
              </w:rPr>
              <w:t>H2 Gemengde opgaven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73, 74, 75, 76, 77, 78, 79, 80, 81, 82</w:t>
            </w:r>
          </w:p>
          <w:p w:rsidR="00CF354C" w:rsidRPr="002B0386" w:rsidRDefault="002B0386" w:rsidP="00C5405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91776">
              <w:rPr>
                <w:rFonts w:ascii="Arial" w:hAnsi="Arial" w:cs="Arial"/>
                <w:i/>
                <w:sz w:val="16"/>
                <w:szCs w:val="16"/>
              </w:rPr>
              <w:t xml:space="preserve">H3 Gemengde opgaven </w:t>
            </w:r>
            <w:r>
              <w:rPr>
                <w:rFonts w:ascii="Arial" w:hAnsi="Arial" w:cs="Arial"/>
                <w:i/>
                <w:sz w:val="16"/>
                <w:szCs w:val="16"/>
              </w:rPr>
              <w:t>74, 75, 76, 77, 78, 79</w:t>
            </w:r>
          </w:p>
          <w:p w:rsidR="00AB3A70" w:rsidRPr="00AB3A70" w:rsidRDefault="00AB3A70" w:rsidP="00C5405C">
            <w:pPr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 w:rsidRPr="00AB3A70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Do 26 nov. </w:t>
            </w:r>
            <w:r w:rsidR="00A541B0" w:rsidRPr="00AB3A70">
              <w:rPr>
                <w:rFonts w:ascii="Arial" w:hAnsi="Arial" w:cs="Arial"/>
                <w:i/>
                <w:color w:val="FF0000"/>
                <w:sz w:val="16"/>
                <w:szCs w:val="16"/>
              </w:rPr>
              <w:t>S</w:t>
            </w:r>
            <w:r w:rsidRPr="00AB3A70">
              <w:rPr>
                <w:rFonts w:ascii="Arial" w:hAnsi="Arial" w:cs="Arial"/>
                <w:i/>
                <w:color w:val="FF0000"/>
                <w:sz w:val="16"/>
                <w:szCs w:val="16"/>
              </w:rPr>
              <w:t>tudiedag</w:t>
            </w:r>
            <w:r w:rsidR="00A541B0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-&gt; </w:t>
            </w:r>
            <w:proofErr w:type="spellStart"/>
            <w:r w:rsidR="00A541B0">
              <w:rPr>
                <w:rFonts w:ascii="Arial" w:hAnsi="Arial" w:cs="Arial"/>
                <w:i/>
                <w:color w:val="FF0000"/>
                <w:sz w:val="16"/>
                <w:szCs w:val="16"/>
              </w:rPr>
              <w:t>Lesvrij</w:t>
            </w:r>
            <w:proofErr w:type="spellEnd"/>
          </w:p>
        </w:tc>
      </w:tr>
      <w:tr w:rsidR="00B85F1F" w:rsidRPr="009E39FA" w:rsidTr="009E39FA">
        <w:tc>
          <w:tcPr>
            <w:tcW w:w="1800" w:type="dxa"/>
            <w:vAlign w:val="center"/>
          </w:tcPr>
          <w:p w:rsidR="00B85F1F" w:rsidRPr="009E39FA" w:rsidRDefault="00C5405C" w:rsidP="00B108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49</w:t>
            </w:r>
            <w:r w:rsidR="00B85F1F" w:rsidRPr="009E39FA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30 - 04</w:t>
            </w:r>
            <w:r w:rsidR="00B85F1F" w:rsidRPr="009E39FA">
              <w:rPr>
                <w:rFonts w:ascii="Arial" w:hAnsi="Arial" w:cs="Arial"/>
                <w:sz w:val="16"/>
                <w:szCs w:val="16"/>
              </w:rPr>
              <w:t xml:space="preserve"> dec</w:t>
            </w:r>
          </w:p>
        </w:tc>
        <w:tc>
          <w:tcPr>
            <w:tcW w:w="7304" w:type="dxa"/>
            <w:shd w:val="clear" w:color="auto" w:fill="auto"/>
            <w:vAlign w:val="center"/>
          </w:tcPr>
          <w:p w:rsidR="00A14C97" w:rsidRDefault="00A14C97" w:rsidP="00690FFE">
            <w:pPr>
              <w:rPr>
                <w:rFonts w:ascii="Arial" w:hAnsi="Arial" w:cs="Arial"/>
                <w:b/>
                <w:sz w:val="16"/>
                <w:szCs w:val="16"/>
                <w:shd w:val="clear" w:color="auto" w:fill="CCCCCC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CCCCCC"/>
              </w:rPr>
              <w:t xml:space="preserve">SE1 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CCCCCC"/>
              </w:rPr>
              <w:tab/>
              <w:t>toets van 9</w:t>
            </w:r>
            <w:r w:rsidRPr="00E91776">
              <w:rPr>
                <w:rFonts w:ascii="Arial" w:hAnsi="Arial" w:cs="Arial"/>
                <w:b/>
                <w:sz w:val="16"/>
                <w:szCs w:val="16"/>
                <w:shd w:val="clear" w:color="auto" w:fill="CCCCCC"/>
              </w:rPr>
              <w:t>0 m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CCCCCC"/>
              </w:rPr>
              <w:t>inuten over hoofdstuk 1, 2, 3</w:t>
            </w:r>
          </w:p>
          <w:p w:rsidR="000B24A4" w:rsidRPr="00B6425E" w:rsidRDefault="00C5405C" w:rsidP="00690FFE">
            <w:pPr>
              <w:rPr>
                <w:rFonts w:ascii="Arial" w:hAnsi="Arial" w:cs="Arial"/>
                <w:b/>
                <w:color w:val="FF0000"/>
                <w:sz w:val="16"/>
                <w:szCs w:val="16"/>
                <w:shd w:val="clear" w:color="auto" w:fill="CCCCCC"/>
              </w:rPr>
            </w:pPr>
            <w:proofErr w:type="spellStart"/>
            <w:r w:rsidRPr="000B24A4">
              <w:rPr>
                <w:rFonts w:ascii="Arial" w:hAnsi="Arial" w:cs="Arial"/>
                <w:i/>
                <w:color w:val="FF0000"/>
                <w:sz w:val="16"/>
                <w:szCs w:val="16"/>
              </w:rPr>
              <w:t>Toetsweek</w:t>
            </w:r>
            <w:proofErr w:type="spellEnd"/>
          </w:p>
        </w:tc>
      </w:tr>
      <w:tr w:rsidR="00B85F1F" w:rsidRPr="009E39FA" w:rsidTr="009E39FA"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B85F1F" w:rsidRPr="009E39FA" w:rsidRDefault="00C5405C" w:rsidP="00B108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50</w:t>
            </w:r>
            <w:r w:rsidR="00B85F1F" w:rsidRPr="009E39FA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07</w:t>
            </w:r>
            <w:r w:rsidR="00B85F1F" w:rsidRPr="009E39FA">
              <w:rPr>
                <w:rFonts w:ascii="Arial" w:hAnsi="Arial" w:cs="Arial"/>
                <w:sz w:val="16"/>
                <w:szCs w:val="16"/>
              </w:rPr>
              <w:t xml:space="preserve"> - 1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B85F1F" w:rsidRPr="009E39FA">
              <w:rPr>
                <w:rFonts w:ascii="Arial" w:hAnsi="Arial" w:cs="Arial"/>
                <w:sz w:val="16"/>
                <w:szCs w:val="16"/>
              </w:rPr>
              <w:t xml:space="preserve"> dec</w:t>
            </w:r>
          </w:p>
        </w:tc>
        <w:tc>
          <w:tcPr>
            <w:tcW w:w="7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354C" w:rsidRDefault="00E26E9D" w:rsidP="00B1088A">
            <w:pPr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 w:rsidRPr="00E91776">
              <w:rPr>
                <w:rFonts w:ascii="Arial" w:hAnsi="Arial" w:cs="Arial"/>
                <w:sz w:val="16"/>
                <w:szCs w:val="16"/>
              </w:rPr>
              <w:t>H4 statistiek:</w:t>
            </w:r>
            <w:r>
              <w:rPr>
                <w:rFonts w:ascii="Arial" w:hAnsi="Arial" w:cs="Arial"/>
                <w:sz w:val="16"/>
                <w:szCs w:val="16"/>
              </w:rPr>
              <w:t xml:space="preserve"> -&gt;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1, 2, 3, 4, 5, 6, 7, 8, 9, 10, 17, 18, 20, 21, 22, 23, </w:t>
            </w:r>
            <w:r w:rsidRPr="00E91776">
              <w:rPr>
                <w:rFonts w:ascii="Arial" w:hAnsi="Arial" w:cs="Arial"/>
                <w:sz w:val="16"/>
                <w:szCs w:val="16"/>
              </w:rPr>
              <w:t>24</w:t>
            </w:r>
          </w:p>
          <w:p w:rsidR="009A659A" w:rsidRPr="009A659A" w:rsidRDefault="009A659A" w:rsidP="00B1088A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9A659A">
              <w:rPr>
                <w:rFonts w:ascii="Arial" w:hAnsi="Arial" w:cs="Arial"/>
                <w:i/>
                <w:color w:val="FF0000"/>
                <w:sz w:val="16"/>
                <w:szCs w:val="16"/>
              </w:rPr>
              <w:t>Kennisweek</w:t>
            </w:r>
            <w:r w:rsidR="00694F79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1</w:t>
            </w:r>
            <w:r w:rsidRPr="009A659A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</w:t>
            </w:r>
            <w:r w:rsidR="00694F79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leerjaar </w:t>
            </w:r>
            <w:r w:rsidR="00A57627">
              <w:rPr>
                <w:rFonts w:ascii="Arial" w:hAnsi="Arial" w:cs="Arial"/>
                <w:i/>
                <w:color w:val="FF0000"/>
                <w:sz w:val="16"/>
                <w:szCs w:val="16"/>
              </w:rPr>
              <w:t>2 en 3</w:t>
            </w:r>
          </w:p>
        </w:tc>
      </w:tr>
      <w:tr w:rsidR="001B07A5" w:rsidRPr="009E39FA" w:rsidTr="009E39FA"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1B07A5" w:rsidRPr="009E39FA" w:rsidRDefault="001B07A5" w:rsidP="00B1088A">
            <w:pPr>
              <w:rPr>
                <w:rFonts w:ascii="Arial" w:hAnsi="Arial" w:cs="Arial"/>
              </w:rPr>
            </w:pPr>
            <w:r w:rsidRPr="009E39FA">
              <w:rPr>
                <w:rFonts w:ascii="Arial" w:hAnsi="Arial" w:cs="Arial"/>
              </w:rPr>
              <w:t xml:space="preserve">51       </w:t>
            </w:r>
            <w:r w:rsidR="00C5405C">
              <w:rPr>
                <w:rFonts w:ascii="Arial" w:hAnsi="Arial" w:cs="Arial"/>
                <w:sz w:val="16"/>
                <w:szCs w:val="16"/>
              </w:rPr>
              <w:t>14 - 18</w:t>
            </w:r>
            <w:r w:rsidRPr="009E39FA">
              <w:rPr>
                <w:rFonts w:ascii="Arial" w:hAnsi="Arial" w:cs="Arial"/>
                <w:sz w:val="16"/>
                <w:szCs w:val="16"/>
              </w:rPr>
              <w:t xml:space="preserve"> dec</w:t>
            </w:r>
          </w:p>
        </w:tc>
        <w:tc>
          <w:tcPr>
            <w:tcW w:w="7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354C" w:rsidRDefault="00E26E9D" w:rsidP="008C5464">
            <w:pPr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H4 Statistiek: -&gt;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28, 29, 30,</w:t>
            </w:r>
            <w:r w:rsidRPr="00E91776">
              <w:rPr>
                <w:rFonts w:ascii="Arial" w:hAnsi="Arial" w:cs="Arial"/>
                <w:sz w:val="16"/>
                <w:szCs w:val="16"/>
              </w:rPr>
              <w:t xml:space="preserve"> 31, 35</w:t>
            </w:r>
            <w:r>
              <w:rPr>
                <w:rFonts w:ascii="Arial" w:hAnsi="Arial" w:cs="Arial"/>
                <w:sz w:val="16"/>
                <w:szCs w:val="16"/>
              </w:rPr>
              <w:t xml:space="preserve">, 36, 37, 38, 39, 40, </w:t>
            </w:r>
            <w:r w:rsidRPr="00E91776">
              <w:rPr>
                <w:rFonts w:ascii="Arial" w:hAnsi="Arial" w:cs="Arial"/>
                <w:sz w:val="16"/>
                <w:szCs w:val="16"/>
              </w:rPr>
              <w:t>41</w:t>
            </w:r>
          </w:p>
          <w:p w:rsidR="00E85F47" w:rsidRPr="00B526D4" w:rsidRDefault="00C5405C" w:rsidP="008C5464">
            <w:pPr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>vr 18</w:t>
            </w:r>
            <w:r w:rsidR="00690FFE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dec. cultuurdag/kerst</w:t>
            </w:r>
          </w:p>
        </w:tc>
      </w:tr>
      <w:tr w:rsidR="00B85F1F" w:rsidRPr="009E39FA" w:rsidTr="009E39FA">
        <w:tc>
          <w:tcPr>
            <w:tcW w:w="180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85F1F" w:rsidRPr="009E39FA" w:rsidRDefault="00B85F1F" w:rsidP="00B1088A">
            <w:pPr>
              <w:rPr>
                <w:rFonts w:ascii="Arial" w:hAnsi="Arial" w:cs="Arial"/>
              </w:rPr>
            </w:pPr>
            <w:r w:rsidRPr="009E39FA">
              <w:rPr>
                <w:rFonts w:ascii="Arial" w:hAnsi="Arial" w:cs="Arial"/>
                <w:sz w:val="20"/>
                <w:szCs w:val="20"/>
              </w:rPr>
              <w:t>52</w:t>
            </w:r>
            <w:r w:rsidR="00E97E75" w:rsidRPr="009E39FA">
              <w:rPr>
                <w:rFonts w:ascii="Arial" w:hAnsi="Arial" w:cs="Arial"/>
                <w:sz w:val="20"/>
                <w:szCs w:val="20"/>
              </w:rPr>
              <w:t>+</w:t>
            </w:r>
            <w:r w:rsidR="00C5405C">
              <w:rPr>
                <w:rFonts w:ascii="Arial" w:hAnsi="Arial" w:cs="Arial"/>
                <w:sz w:val="20"/>
                <w:szCs w:val="20"/>
              </w:rPr>
              <w:t>53</w:t>
            </w:r>
            <w:r w:rsidRPr="009E39FA">
              <w:rPr>
                <w:rFonts w:ascii="Arial" w:hAnsi="Arial" w:cs="Arial"/>
              </w:rPr>
              <w:tab/>
              <w:t>kerst</w:t>
            </w:r>
          </w:p>
        </w:tc>
        <w:tc>
          <w:tcPr>
            <w:tcW w:w="7304" w:type="dxa"/>
            <w:shd w:val="clear" w:color="auto" w:fill="D9D9D9"/>
            <w:vAlign w:val="center"/>
          </w:tcPr>
          <w:p w:rsidR="00B85F1F" w:rsidRPr="009E39FA" w:rsidRDefault="00B85F1F" w:rsidP="00B1088A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B85F1F" w:rsidRPr="009E39FA" w:rsidTr="009E39FA">
        <w:tc>
          <w:tcPr>
            <w:tcW w:w="1800" w:type="dxa"/>
            <w:vAlign w:val="center"/>
          </w:tcPr>
          <w:p w:rsidR="00B85F1F" w:rsidRPr="009E39FA" w:rsidRDefault="0094490A" w:rsidP="00B108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01</w:t>
            </w:r>
            <w:r w:rsidR="00B85F1F" w:rsidRPr="009E39FA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04</w:t>
            </w:r>
            <w:r w:rsidR="00B85F1F" w:rsidRPr="009E39FA">
              <w:rPr>
                <w:rFonts w:ascii="Arial" w:hAnsi="Arial" w:cs="Arial"/>
                <w:sz w:val="16"/>
                <w:szCs w:val="16"/>
              </w:rPr>
              <w:t xml:space="preserve"> - </w:t>
            </w:r>
            <w:r>
              <w:rPr>
                <w:rFonts w:ascii="Arial" w:hAnsi="Arial" w:cs="Arial"/>
                <w:sz w:val="16"/>
                <w:szCs w:val="16"/>
              </w:rPr>
              <w:t>08</w:t>
            </w:r>
            <w:r w:rsidR="00B85F1F" w:rsidRPr="009E39FA">
              <w:rPr>
                <w:rFonts w:ascii="Arial" w:hAnsi="Arial" w:cs="Arial"/>
                <w:sz w:val="16"/>
                <w:szCs w:val="16"/>
              </w:rPr>
              <w:t xml:space="preserve"> jan</w:t>
            </w:r>
          </w:p>
        </w:tc>
        <w:tc>
          <w:tcPr>
            <w:tcW w:w="7304" w:type="dxa"/>
            <w:shd w:val="clear" w:color="auto" w:fill="auto"/>
            <w:vAlign w:val="center"/>
          </w:tcPr>
          <w:p w:rsidR="00D04292" w:rsidRPr="00E91776" w:rsidRDefault="00D04292" w:rsidP="00D04292">
            <w:pPr>
              <w:rPr>
                <w:rFonts w:ascii="Arial" w:hAnsi="Arial" w:cs="Arial"/>
                <w:sz w:val="16"/>
                <w:szCs w:val="16"/>
              </w:rPr>
            </w:pPr>
            <w:r w:rsidRPr="00E91776">
              <w:rPr>
                <w:rFonts w:ascii="Arial" w:hAnsi="Arial" w:cs="Arial"/>
                <w:sz w:val="16"/>
                <w:szCs w:val="16"/>
              </w:rPr>
              <w:t>H5.1 Tangens van een hoek</w:t>
            </w:r>
            <w:r>
              <w:rPr>
                <w:rFonts w:ascii="Arial" w:hAnsi="Arial" w:cs="Arial"/>
                <w:sz w:val="16"/>
                <w:szCs w:val="16"/>
              </w:rPr>
              <w:t xml:space="preserve"> -&gt;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3, 5, 6, 7, 9, 10 , 11</w:t>
            </w:r>
          </w:p>
          <w:p w:rsidR="00E26E9D" w:rsidRDefault="00D04292" w:rsidP="00D04292">
            <w:pPr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 w:rsidRPr="00E91776">
              <w:rPr>
                <w:rFonts w:ascii="Arial" w:hAnsi="Arial" w:cs="Arial"/>
                <w:sz w:val="16"/>
                <w:szCs w:val="16"/>
              </w:rPr>
              <w:t>H5.2 Tangens op de rekenmachine</w:t>
            </w:r>
            <w:r>
              <w:rPr>
                <w:rFonts w:ascii="Arial" w:hAnsi="Arial" w:cs="Arial"/>
                <w:sz w:val="16"/>
                <w:szCs w:val="16"/>
              </w:rPr>
              <w:t xml:space="preserve"> -&gt;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13, 16,17, 18, 20, 21, 25, 26</w:t>
            </w:r>
          </w:p>
          <w:p w:rsidR="008C5464" w:rsidRDefault="0094490A" w:rsidP="00F007AC">
            <w:pPr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>ma 4</w:t>
            </w:r>
            <w:r w:rsidR="00690FFE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jan. lessen starten om 9.45u</w:t>
            </w:r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?</w:t>
            </w:r>
          </w:p>
          <w:p w:rsidR="008C5464" w:rsidRDefault="008C5464" w:rsidP="008C5464">
            <w:pPr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 w:rsidRPr="008C5464">
              <w:rPr>
                <w:rFonts w:ascii="Arial" w:hAnsi="Arial" w:cs="Arial"/>
                <w:i/>
                <w:color w:val="FF0000"/>
                <w:sz w:val="16"/>
                <w:szCs w:val="16"/>
              </w:rPr>
              <w:t>do 7 jan. herkansing periode 1 (13.30u)</w:t>
            </w:r>
          </w:p>
          <w:p w:rsidR="00055335" w:rsidRPr="00991A68" w:rsidRDefault="008C5464" w:rsidP="008C546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C5464">
              <w:rPr>
                <w:rFonts w:ascii="Arial" w:hAnsi="Arial" w:cs="Arial"/>
                <w:i/>
                <w:color w:val="FF0000"/>
                <w:sz w:val="16"/>
                <w:szCs w:val="16"/>
              </w:rPr>
              <w:t>wo+do</w:t>
            </w:r>
            <w:proofErr w:type="spellEnd"/>
            <w:r w:rsidRPr="008C5464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6+7 dec inhaaltoetsen (na school)</w:t>
            </w:r>
          </w:p>
        </w:tc>
      </w:tr>
      <w:tr w:rsidR="00B85F1F" w:rsidRPr="009E39FA" w:rsidTr="009E39FA">
        <w:tc>
          <w:tcPr>
            <w:tcW w:w="1800" w:type="dxa"/>
            <w:vAlign w:val="center"/>
          </w:tcPr>
          <w:p w:rsidR="00B85F1F" w:rsidRPr="009E39FA" w:rsidRDefault="003C67F2" w:rsidP="00B108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02</w:t>
            </w:r>
            <w:r w:rsidR="00B85F1F" w:rsidRPr="009E39FA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="00593E1D">
              <w:rPr>
                <w:rFonts w:ascii="Arial" w:hAnsi="Arial" w:cs="Arial"/>
                <w:sz w:val="16"/>
                <w:szCs w:val="16"/>
              </w:rPr>
              <w:t xml:space="preserve"> - </w:t>
            </w:r>
            <w:r>
              <w:rPr>
                <w:rFonts w:ascii="Arial" w:hAnsi="Arial" w:cs="Arial"/>
                <w:sz w:val="16"/>
                <w:szCs w:val="16"/>
              </w:rPr>
              <w:t>15</w:t>
            </w:r>
            <w:r w:rsidR="00B85F1F" w:rsidRPr="009E39FA">
              <w:rPr>
                <w:rFonts w:ascii="Arial" w:hAnsi="Arial" w:cs="Arial"/>
                <w:sz w:val="16"/>
                <w:szCs w:val="16"/>
              </w:rPr>
              <w:t xml:space="preserve"> jan</w:t>
            </w:r>
          </w:p>
        </w:tc>
        <w:tc>
          <w:tcPr>
            <w:tcW w:w="7304" w:type="dxa"/>
            <w:shd w:val="clear" w:color="auto" w:fill="auto"/>
            <w:vAlign w:val="center"/>
          </w:tcPr>
          <w:p w:rsidR="00D04292" w:rsidRDefault="00D04292" w:rsidP="00D042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Bespreken SE 1</w:t>
            </w:r>
          </w:p>
          <w:p w:rsidR="00E26E9D" w:rsidRDefault="00D04292" w:rsidP="00D04292">
            <w:pPr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 w:rsidRPr="00E91776">
              <w:rPr>
                <w:rFonts w:ascii="Arial" w:hAnsi="Arial" w:cs="Arial"/>
                <w:sz w:val="16"/>
                <w:szCs w:val="16"/>
              </w:rPr>
              <w:t>H5.3 Zijden berekenen met tangens</w:t>
            </w:r>
            <w:r>
              <w:rPr>
                <w:rFonts w:ascii="Arial" w:hAnsi="Arial" w:cs="Arial"/>
                <w:sz w:val="16"/>
                <w:szCs w:val="16"/>
              </w:rPr>
              <w:t xml:space="preserve"> -&gt;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32, 33, 35, 36, 37, 38</w:t>
            </w:r>
          </w:p>
          <w:p w:rsidR="00266FDF" w:rsidRDefault="008C5464" w:rsidP="00385313">
            <w:pPr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>vr 15 jan. cijfers in magister</w:t>
            </w:r>
            <w:r w:rsidR="001B1964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BB</w:t>
            </w:r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>?</w:t>
            </w:r>
          </w:p>
          <w:p w:rsidR="000E2F24" w:rsidRDefault="000E2F24" w:rsidP="00385313">
            <w:pPr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>Rekentoets 2F (11 – 20 jan)</w:t>
            </w:r>
          </w:p>
          <w:p w:rsidR="00D46B19" w:rsidRPr="00286105" w:rsidRDefault="000E2F24" w:rsidP="00385313">
            <w:pPr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>Rekentoets 3F (13 – 26 jan)</w:t>
            </w:r>
            <w:r w:rsidR="00D46B19" w:rsidRPr="008C5464">
              <w:rPr>
                <w:rFonts w:ascii="Arial" w:hAnsi="Arial" w:cs="Arial"/>
                <w:i/>
                <w:strike/>
                <w:color w:val="FF0000"/>
                <w:sz w:val="16"/>
                <w:szCs w:val="16"/>
              </w:rPr>
              <w:t xml:space="preserve"> </w:t>
            </w:r>
          </w:p>
        </w:tc>
      </w:tr>
      <w:tr w:rsidR="001F2A3E" w:rsidRPr="009E39FA" w:rsidTr="009E39FA">
        <w:tc>
          <w:tcPr>
            <w:tcW w:w="1800" w:type="dxa"/>
            <w:vAlign w:val="center"/>
          </w:tcPr>
          <w:p w:rsidR="001F2A3E" w:rsidRPr="009E39FA" w:rsidRDefault="001F2A3E" w:rsidP="003C67F2">
            <w:pPr>
              <w:rPr>
                <w:rFonts w:ascii="Arial" w:hAnsi="Arial" w:cs="Arial"/>
                <w:sz w:val="16"/>
                <w:szCs w:val="16"/>
              </w:rPr>
            </w:pPr>
            <w:r w:rsidRPr="009E39FA">
              <w:rPr>
                <w:rFonts w:ascii="Arial" w:hAnsi="Arial" w:cs="Arial"/>
              </w:rPr>
              <w:t>0</w:t>
            </w:r>
            <w:r w:rsidR="003C67F2">
              <w:rPr>
                <w:rFonts w:ascii="Arial" w:hAnsi="Arial" w:cs="Arial"/>
              </w:rPr>
              <w:t>3</w:t>
            </w:r>
            <w:r w:rsidRPr="009E39FA">
              <w:rPr>
                <w:rFonts w:ascii="Arial" w:hAnsi="Arial" w:cs="Arial"/>
              </w:rPr>
              <w:tab/>
            </w:r>
            <w:r w:rsidR="003C67F2">
              <w:rPr>
                <w:rFonts w:ascii="Arial" w:hAnsi="Arial" w:cs="Arial"/>
                <w:sz w:val="16"/>
                <w:szCs w:val="16"/>
              </w:rPr>
              <w:t>18</w:t>
            </w:r>
            <w:r w:rsidRPr="009E39FA">
              <w:rPr>
                <w:rFonts w:ascii="Arial" w:hAnsi="Arial" w:cs="Arial"/>
                <w:sz w:val="16"/>
                <w:szCs w:val="16"/>
              </w:rPr>
              <w:t xml:space="preserve"> - 2</w:t>
            </w:r>
            <w:r w:rsidR="003C67F2">
              <w:rPr>
                <w:rFonts w:ascii="Arial" w:hAnsi="Arial" w:cs="Arial"/>
                <w:sz w:val="16"/>
                <w:szCs w:val="16"/>
              </w:rPr>
              <w:t>2</w:t>
            </w:r>
            <w:r w:rsidRPr="009E39FA">
              <w:rPr>
                <w:rFonts w:ascii="Arial" w:hAnsi="Arial" w:cs="Arial"/>
                <w:sz w:val="16"/>
                <w:szCs w:val="16"/>
              </w:rPr>
              <w:t xml:space="preserve"> jan</w:t>
            </w:r>
          </w:p>
        </w:tc>
        <w:tc>
          <w:tcPr>
            <w:tcW w:w="7304" w:type="dxa"/>
            <w:shd w:val="clear" w:color="auto" w:fill="auto"/>
            <w:vAlign w:val="center"/>
          </w:tcPr>
          <w:p w:rsidR="00D04292" w:rsidRDefault="00D04292" w:rsidP="00D04292">
            <w:pPr>
              <w:rPr>
                <w:rFonts w:ascii="Arial" w:hAnsi="Arial" w:cs="Arial"/>
                <w:sz w:val="16"/>
                <w:szCs w:val="16"/>
              </w:rPr>
            </w:pPr>
            <w:r w:rsidRPr="00E91776">
              <w:rPr>
                <w:rFonts w:ascii="Arial" w:hAnsi="Arial" w:cs="Arial"/>
                <w:sz w:val="16"/>
                <w:szCs w:val="16"/>
              </w:rPr>
              <w:t>H5.4 Tangens en rechthoekige driehoeken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41, 42, 43, 44, 46, 47</w:t>
            </w:r>
          </w:p>
          <w:p w:rsidR="00E26E9D" w:rsidRPr="00D04292" w:rsidRDefault="00D04292" w:rsidP="00385313">
            <w:pPr>
              <w:rPr>
                <w:rFonts w:ascii="Arial" w:hAnsi="Arial" w:cs="Arial"/>
                <w:sz w:val="16"/>
                <w:szCs w:val="16"/>
              </w:rPr>
            </w:pPr>
            <w:r w:rsidRPr="00E91776">
              <w:rPr>
                <w:rFonts w:ascii="Arial" w:hAnsi="Arial" w:cs="Arial"/>
                <w:sz w:val="16"/>
                <w:szCs w:val="16"/>
              </w:rPr>
              <w:t>H5.5 Tangens in de ruimte</w:t>
            </w:r>
            <w:r>
              <w:rPr>
                <w:rFonts w:ascii="Arial" w:hAnsi="Arial" w:cs="Arial"/>
                <w:sz w:val="16"/>
                <w:szCs w:val="16"/>
              </w:rPr>
              <w:t xml:space="preserve"> -&gt;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50, 52, 53, 54, 55</w:t>
            </w:r>
          </w:p>
          <w:p w:rsidR="00266FDF" w:rsidRDefault="00A318E0" w:rsidP="00385313">
            <w:pPr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 w:rsidRPr="00A318E0">
              <w:rPr>
                <w:rFonts w:ascii="Arial" w:hAnsi="Arial" w:cs="Arial"/>
                <w:i/>
                <w:color w:val="FF0000"/>
                <w:sz w:val="16"/>
                <w:szCs w:val="16"/>
              </w:rPr>
              <w:t>Kijkluistertoetsen MVT</w:t>
            </w:r>
          </w:p>
          <w:p w:rsidR="000E2F24" w:rsidRDefault="000E2F24" w:rsidP="000E2F24">
            <w:pPr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>Rekentoets 2F (11 – 20 jan)</w:t>
            </w:r>
          </w:p>
          <w:p w:rsidR="000E2F24" w:rsidRPr="000E2F24" w:rsidRDefault="000E2F24" w:rsidP="00385313">
            <w:pPr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>Rekentoets 3F (13 – 26 jan)</w:t>
            </w:r>
          </w:p>
        </w:tc>
      </w:tr>
      <w:tr w:rsidR="001F2A3E" w:rsidRPr="009E39FA" w:rsidTr="009E39FA">
        <w:tc>
          <w:tcPr>
            <w:tcW w:w="1800" w:type="dxa"/>
            <w:vAlign w:val="center"/>
          </w:tcPr>
          <w:p w:rsidR="001F2A3E" w:rsidRPr="009E39FA" w:rsidRDefault="001F2A3E" w:rsidP="003C67F2">
            <w:pPr>
              <w:rPr>
                <w:rFonts w:ascii="Arial" w:hAnsi="Arial" w:cs="Arial"/>
                <w:sz w:val="16"/>
                <w:szCs w:val="16"/>
              </w:rPr>
            </w:pPr>
            <w:r w:rsidRPr="009E39FA">
              <w:rPr>
                <w:rFonts w:ascii="Arial" w:hAnsi="Arial" w:cs="Arial"/>
              </w:rPr>
              <w:t>0</w:t>
            </w:r>
            <w:r w:rsidR="003C67F2">
              <w:rPr>
                <w:rFonts w:ascii="Arial" w:hAnsi="Arial" w:cs="Arial"/>
              </w:rPr>
              <w:t>4</w:t>
            </w:r>
            <w:r w:rsidRPr="009E39FA">
              <w:rPr>
                <w:rFonts w:ascii="Arial" w:hAnsi="Arial" w:cs="Arial"/>
              </w:rPr>
              <w:tab/>
            </w:r>
            <w:r w:rsidR="003C67F2">
              <w:rPr>
                <w:rFonts w:ascii="Arial" w:hAnsi="Arial" w:cs="Arial"/>
                <w:sz w:val="16"/>
                <w:szCs w:val="16"/>
              </w:rPr>
              <w:t>25</w:t>
            </w:r>
            <w:r w:rsidR="00593E1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46BB7">
              <w:rPr>
                <w:rFonts w:ascii="Arial" w:hAnsi="Arial" w:cs="Arial"/>
                <w:sz w:val="16"/>
                <w:szCs w:val="16"/>
              </w:rPr>
              <w:t>–</w:t>
            </w:r>
            <w:r w:rsidR="00593E1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C67F2">
              <w:rPr>
                <w:rFonts w:ascii="Arial" w:hAnsi="Arial" w:cs="Arial"/>
                <w:sz w:val="16"/>
                <w:szCs w:val="16"/>
              </w:rPr>
              <w:t>29</w:t>
            </w:r>
            <w:r w:rsidR="00646BB7">
              <w:rPr>
                <w:rFonts w:ascii="Arial" w:hAnsi="Arial" w:cs="Arial"/>
                <w:sz w:val="16"/>
                <w:szCs w:val="16"/>
              </w:rPr>
              <w:t xml:space="preserve"> jan</w:t>
            </w:r>
          </w:p>
        </w:tc>
        <w:tc>
          <w:tcPr>
            <w:tcW w:w="7304" w:type="dxa"/>
            <w:shd w:val="clear" w:color="auto" w:fill="auto"/>
            <w:vAlign w:val="center"/>
          </w:tcPr>
          <w:p w:rsidR="00E26E9D" w:rsidRPr="00D04292" w:rsidRDefault="00D04292" w:rsidP="00251606">
            <w:pPr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 w:rsidRPr="00E91776">
              <w:rPr>
                <w:rFonts w:ascii="Arial" w:hAnsi="Arial" w:cs="Arial"/>
                <w:sz w:val="16"/>
                <w:szCs w:val="16"/>
              </w:rPr>
              <w:t>H5 D-TOETS</w:t>
            </w:r>
            <w:r>
              <w:rPr>
                <w:rFonts w:ascii="Arial" w:hAnsi="Arial" w:cs="Arial"/>
                <w:sz w:val="16"/>
                <w:szCs w:val="16"/>
              </w:rPr>
              <w:t xml:space="preserve">-&gt;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1, 2, 3, 4, 7, 9, 10, 12, 14, 15, 16</w:t>
            </w:r>
          </w:p>
          <w:p w:rsidR="00E7056C" w:rsidRPr="00E7056C" w:rsidRDefault="00E7056C" w:rsidP="00251606">
            <w:pPr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 w:rsidRPr="00E7056C">
              <w:rPr>
                <w:rFonts w:ascii="Arial" w:hAnsi="Arial" w:cs="Arial"/>
                <w:color w:val="FF0000"/>
                <w:sz w:val="16"/>
                <w:szCs w:val="16"/>
              </w:rPr>
              <w:t>Vr 29jan Open dag</w:t>
            </w:r>
          </w:p>
          <w:p w:rsidR="001F2A3E" w:rsidRPr="00F007AC" w:rsidRDefault="000E2F24" w:rsidP="00F467FC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Rekentoets </w:t>
            </w:r>
            <w:r w:rsidR="00E7056C">
              <w:rPr>
                <w:rFonts w:ascii="Arial" w:hAnsi="Arial" w:cs="Arial"/>
                <w:i/>
                <w:color w:val="FF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>F (13 – 26 jan)</w:t>
            </w:r>
          </w:p>
        </w:tc>
      </w:tr>
      <w:tr w:rsidR="001F2A3E" w:rsidRPr="009E39FA" w:rsidTr="009E39FA">
        <w:tc>
          <w:tcPr>
            <w:tcW w:w="1800" w:type="dxa"/>
            <w:vAlign w:val="center"/>
          </w:tcPr>
          <w:p w:rsidR="001F2A3E" w:rsidRPr="009E39FA" w:rsidRDefault="003C67F2" w:rsidP="00B108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  <w:r w:rsidR="001F2A3E" w:rsidRPr="009E39FA">
              <w:rPr>
                <w:rFonts w:ascii="Arial" w:hAnsi="Arial" w:cs="Arial"/>
              </w:rPr>
              <w:t xml:space="preserve">   </w:t>
            </w:r>
            <w:r w:rsidR="001F2A3E" w:rsidRPr="009E39FA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593E1D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01 - 05</w:t>
            </w:r>
            <w:r w:rsidR="001F2A3E" w:rsidRPr="009E39FA">
              <w:rPr>
                <w:rFonts w:ascii="Arial" w:hAnsi="Arial" w:cs="Arial"/>
                <w:sz w:val="16"/>
                <w:szCs w:val="16"/>
              </w:rPr>
              <w:t xml:space="preserve"> feb</w:t>
            </w:r>
          </w:p>
        </w:tc>
        <w:tc>
          <w:tcPr>
            <w:tcW w:w="7304" w:type="dxa"/>
            <w:shd w:val="clear" w:color="auto" w:fill="auto"/>
            <w:vAlign w:val="center"/>
          </w:tcPr>
          <w:p w:rsidR="00D04292" w:rsidRPr="00E91776" w:rsidRDefault="00D04292" w:rsidP="00D04292">
            <w:pPr>
              <w:rPr>
                <w:rFonts w:ascii="Arial" w:hAnsi="Arial" w:cs="Arial"/>
                <w:sz w:val="16"/>
                <w:szCs w:val="16"/>
              </w:rPr>
            </w:pPr>
            <w:r w:rsidRPr="00E91776">
              <w:rPr>
                <w:rFonts w:ascii="Arial" w:hAnsi="Arial" w:cs="Arial"/>
                <w:sz w:val="16"/>
                <w:szCs w:val="16"/>
              </w:rPr>
              <w:t>H6.1 Kwadratische verbanden</w:t>
            </w:r>
            <w:r>
              <w:rPr>
                <w:rFonts w:ascii="Arial" w:hAnsi="Arial" w:cs="Arial"/>
                <w:sz w:val="16"/>
                <w:szCs w:val="16"/>
              </w:rPr>
              <w:t xml:space="preserve"> -&gt;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2, 3, 4, 6, 9, 11, 12, 13</w:t>
            </w:r>
          </w:p>
          <w:p w:rsidR="00D46B19" w:rsidRPr="00D04292" w:rsidRDefault="00D04292" w:rsidP="00AF657D">
            <w:pPr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 w:rsidRPr="00E91776">
              <w:rPr>
                <w:rFonts w:ascii="Arial" w:hAnsi="Arial" w:cs="Arial"/>
                <w:sz w:val="16"/>
                <w:szCs w:val="16"/>
              </w:rPr>
              <w:t>H6.3 Wortelverbanden</w:t>
            </w:r>
            <w:r>
              <w:rPr>
                <w:rFonts w:ascii="Arial" w:hAnsi="Arial" w:cs="Arial"/>
                <w:sz w:val="16"/>
                <w:szCs w:val="16"/>
              </w:rPr>
              <w:t xml:space="preserve"> -&gt;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28,29(werkboek print), 30, 33, 34</w:t>
            </w:r>
          </w:p>
        </w:tc>
      </w:tr>
      <w:tr w:rsidR="008E5FF8" w:rsidRPr="009E39FA" w:rsidTr="00386D4E">
        <w:tc>
          <w:tcPr>
            <w:tcW w:w="18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5FF8" w:rsidRPr="00386D4E" w:rsidRDefault="00F543A6" w:rsidP="00386D4E">
            <w:pPr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</w:rPr>
              <w:t>06</w:t>
            </w:r>
            <w:r w:rsidR="00700B47" w:rsidRPr="00386D4E">
              <w:rPr>
                <w:rFonts w:ascii="Arial" w:hAnsi="Arial" w:cs="Arial"/>
              </w:rPr>
              <w:t xml:space="preserve">       </w:t>
            </w:r>
            <w:r w:rsidR="00386D4E" w:rsidRPr="00386D4E">
              <w:rPr>
                <w:rFonts w:ascii="Arial" w:hAnsi="Arial" w:cs="Arial"/>
                <w:szCs w:val="16"/>
              </w:rPr>
              <w:t>Krokus</w:t>
            </w:r>
            <w:r w:rsidR="00386D4E" w:rsidRPr="00386D4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3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359F" w:rsidRPr="009E39FA" w:rsidRDefault="00D4359F" w:rsidP="00E85F4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43A6" w:rsidRPr="009E39FA" w:rsidTr="00386D4E"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0F76FA" w:rsidRDefault="000F76FA" w:rsidP="00F543A6">
            <w:pPr>
              <w:rPr>
                <w:rFonts w:ascii="Arial" w:hAnsi="Arial" w:cs="Arial"/>
              </w:rPr>
            </w:pPr>
          </w:p>
          <w:p w:rsidR="00F543A6" w:rsidRDefault="00F543A6" w:rsidP="00F543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07</w:t>
            </w:r>
            <w:r w:rsidRPr="009E39FA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15 - 19</w:t>
            </w:r>
            <w:r w:rsidRPr="009E39F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feb</w:t>
            </w:r>
          </w:p>
        </w:tc>
        <w:tc>
          <w:tcPr>
            <w:tcW w:w="7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76FA" w:rsidRDefault="000F76FA" w:rsidP="0030079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D04292" w:rsidRPr="00E91776" w:rsidRDefault="00D04292" w:rsidP="00D04292">
            <w:pPr>
              <w:rPr>
                <w:rFonts w:ascii="Arial" w:hAnsi="Arial" w:cs="Arial"/>
                <w:sz w:val="16"/>
                <w:szCs w:val="16"/>
              </w:rPr>
            </w:pPr>
            <w:r w:rsidRPr="00E91776">
              <w:rPr>
                <w:rFonts w:ascii="Arial" w:hAnsi="Arial" w:cs="Arial"/>
                <w:sz w:val="16"/>
                <w:szCs w:val="16"/>
              </w:rPr>
              <w:lastRenderedPageBreak/>
              <w:t>H6.4 Machtsverbanden</w:t>
            </w:r>
            <w:r>
              <w:rPr>
                <w:rFonts w:ascii="Arial" w:hAnsi="Arial" w:cs="Arial"/>
                <w:sz w:val="16"/>
                <w:szCs w:val="16"/>
              </w:rPr>
              <w:t xml:space="preserve"> -&gt;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39, 41, 42, 45, 46, 47</w:t>
            </w:r>
          </w:p>
          <w:p w:rsidR="00D04292" w:rsidRDefault="00D04292" w:rsidP="00D04292">
            <w:pPr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 w:rsidRPr="00E91776">
              <w:rPr>
                <w:rFonts w:ascii="Arial" w:hAnsi="Arial" w:cs="Arial"/>
                <w:sz w:val="16"/>
                <w:szCs w:val="16"/>
              </w:rPr>
              <w:t>H6.5 Periodieke verbanden</w:t>
            </w:r>
            <w:r>
              <w:rPr>
                <w:rFonts w:ascii="Arial" w:hAnsi="Arial" w:cs="Arial"/>
                <w:sz w:val="16"/>
                <w:szCs w:val="16"/>
              </w:rPr>
              <w:t xml:space="preserve"> -&gt;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50, 51, 54, 55, 57</w:t>
            </w:r>
          </w:p>
          <w:p w:rsidR="00F543A6" w:rsidRDefault="00F543A6" w:rsidP="00300796">
            <w:pPr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CITO 2 </w:t>
            </w:r>
          </w:p>
        </w:tc>
      </w:tr>
      <w:tr w:rsidR="001F2A3E" w:rsidRPr="009E39FA" w:rsidTr="00347F40">
        <w:trPr>
          <w:trHeight w:val="400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1F2A3E" w:rsidRPr="009E39FA" w:rsidRDefault="003C67F2" w:rsidP="00B108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lastRenderedPageBreak/>
              <w:t>08</w:t>
            </w:r>
            <w:r w:rsidR="001F2A3E" w:rsidRPr="009E39FA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22 - 26</w:t>
            </w:r>
            <w:r w:rsidR="00E334E2" w:rsidRPr="009E39F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46BB7">
              <w:rPr>
                <w:rFonts w:ascii="Arial" w:hAnsi="Arial" w:cs="Arial"/>
                <w:sz w:val="16"/>
                <w:szCs w:val="16"/>
              </w:rPr>
              <w:t>feb</w:t>
            </w:r>
          </w:p>
        </w:tc>
        <w:tc>
          <w:tcPr>
            <w:tcW w:w="7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580C" w:rsidRPr="00AF580C" w:rsidRDefault="00D04292" w:rsidP="00300796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H6 D-TOETS -&gt;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1, 2, 3, 4, 10, 11, 12, 13, 14, 17, 18, 19, 20</w:t>
            </w:r>
          </w:p>
          <w:p w:rsidR="00D4359F" w:rsidRPr="00890D27" w:rsidRDefault="00C2605E" w:rsidP="00300796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>CITO 2</w:t>
            </w:r>
            <w:r w:rsidR="00B52BC2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</w:t>
            </w:r>
          </w:p>
        </w:tc>
      </w:tr>
      <w:tr w:rsidR="001F2A3E" w:rsidRPr="009E39FA" w:rsidTr="00386D4E"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2A3E" w:rsidRPr="00386D4E" w:rsidRDefault="003C67F2" w:rsidP="00386D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  <w:r w:rsidR="001F2A3E" w:rsidRPr="00386D4E">
              <w:rPr>
                <w:rFonts w:ascii="Arial" w:hAnsi="Arial" w:cs="Arial"/>
              </w:rPr>
              <w:t xml:space="preserve">  </w:t>
            </w:r>
            <w:r w:rsidR="001F2A3E" w:rsidRPr="00386D4E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7E4B1B" w:rsidRPr="00386D4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9450AD">
              <w:rPr>
                <w:rFonts w:ascii="Arial" w:hAnsi="Arial" w:cs="Arial"/>
                <w:sz w:val="16"/>
                <w:szCs w:val="16"/>
              </w:rPr>
              <w:t>29 - 04</w:t>
            </w:r>
            <w:r w:rsidR="00386D4E" w:rsidRPr="00386D4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90D27">
              <w:rPr>
                <w:rFonts w:ascii="Arial" w:hAnsi="Arial" w:cs="Arial"/>
                <w:sz w:val="16"/>
                <w:szCs w:val="16"/>
              </w:rPr>
              <w:t>mrt</w:t>
            </w:r>
          </w:p>
        </w:tc>
        <w:tc>
          <w:tcPr>
            <w:tcW w:w="7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26F7" w:rsidRPr="00E91776" w:rsidRDefault="00EE26F7" w:rsidP="00EE26F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91776">
              <w:rPr>
                <w:rFonts w:ascii="Arial" w:hAnsi="Arial" w:cs="Arial"/>
                <w:i/>
                <w:sz w:val="16"/>
                <w:szCs w:val="16"/>
              </w:rPr>
              <w:t>herhaling + voorbereiden SE</w:t>
            </w:r>
          </w:p>
          <w:p w:rsidR="00B9540A" w:rsidRPr="00EE26F7" w:rsidRDefault="00EE26F7" w:rsidP="00EE26F7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H4</w:t>
            </w:r>
            <w:r w:rsidRPr="00E91776">
              <w:rPr>
                <w:rFonts w:ascii="Arial" w:hAnsi="Arial" w:cs="Arial"/>
                <w:i/>
                <w:sz w:val="16"/>
                <w:szCs w:val="16"/>
              </w:rPr>
              <w:t xml:space="preserve"> Gemengde opgaven </w:t>
            </w:r>
          </w:p>
        </w:tc>
      </w:tr>
      <w:tr w:rsidR="001F2A3E" w:rsidRPr="009E39FA" w:rsidTr="009E39FA">
        <w:tc>
          <w:tcPr>
            <w:tcW w:w="1800" w:type="dxa"/>
            <w:vAlign w:val="center"/>
          </w:tcPr>
          <w:p w:rsidR="001F2A3E" w:rsidRPr="009E39FA" w:rsidRDefault="003C67F2" w:rsidP="00B108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10</w:t>
            </w:r>
            <w:r w:rsidR="001F2A3E" w:rsidRPr="009E39FA">
              <w:rPr>
                <w:rFonts w:ascii="Arial" w:hAnsi="Arial" w:cs="Arial"/>
              </w:rPr>
              <w:tab/>
            </w:r>
            <w:r w:rsidR="009450AD">
              <w:rPr>
                <w:rFonts w:ascii="Arial" w:hAnsi="Arial" w:cs="Arial"/>
                <w:sz w:val="16"/>
                <w:szCs w:val="16"/>
              </w:rPr>
              <w:t>07 - 11</w:t>
            </w:r>
            <w:r w:rsidR="001F2A3E" w:rsidRPr="009E39FA">
              <w:rPr>
                <w:rFonts w:ascii="Arial" w:hAnsi="Arial" w:cs="Arial"/>
                <w:sz w:val="16"/>
                <w:szCs w:val="16"/>
              </w:rPr>
              <w:t xml:space="preserve"> mrt</w:t>
            </w:r>
          </w:p>
        </w:tc>
        <w:tc>
          <w:tcPr>
            <w:tcW w:w="7304" w:type="dxa"/>
            <w:shd w:val="clear" w:color="auto" w:fill="auto"/>
            <w:vAlign w:val="center"/>
          </w:tcPr>
          <w:p w:rsidR="00EE26F7" w:rsidRPr="00E91776" w:rsidRDefault="00EE26F7" w:rsidP="00EE26F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91776">
              <w:rPr>
                <w:rFonts w:ascii="Arial" w:hAnsi="Arial" w:cs="Arial"/>
                <w:i/>
                <w:sz w:val="16"/>
                <w:szCs w:val="16"/>
              </w:rPr>
              <w:t>herhaling + voorbereiden SE</w:t>
            </w:r>
          </w:p>
          <w:p w:rsidR="00EE26F7" w:rsidRPr="00E91776" w:rsidRDefault="00EE26F7" w:rsidP="00EE26F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91776">
              <w:rPr>
                <w:rFonts w:ascii="Arial" w:hAnsi="Arial" w:cs="Arial"/>
                <w:i/>
                <w:sz w:val="16"/>
                <w:szCs w:val="16"/>
              </w:rPr>
              <w:t xml:space="preserve">H5 Gemengde opgaven </w:t>
            </w:r>
          </w:p>
          <w:p w:rsidR="00E26E9D" w:rsidRDefault="00EE26F7" w:rsidP="00E85F47">
            <w:pPr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 w:rsidRPr="00E91776">
              <w:rPr>
                <w:rFonts w:ascii="Arial" w:hAnsi="Arial" w:cs="Arial"/>
                <w:i/>
                <w:sz w:val="16"/>
                <w:szCs w:val="16"/>
              </w:rPr>
              <w:t xml:space="preserve">H6 Gemengde opgaven </w:t>
            </w:r>
          </w:p>
          <w:p w:rsidR="008C06CF" w:rsidRDefault="00EE2DE6" w:rsidP="00E85F47">
            <w:pPr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>Rekentoets 3F (11 mrt – 24 mrt)</w:t>
            </w:r>
          </w:p>
          <w:p w:rsidR="00AF36D8" w:rsidRPr="00021154" w:rsidRDefault="008C06CF" w:rsidP="00E85F47">
            <w:pPr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woe 9mrt. Studiedag-&gt;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>Lesvrij</w:t>
            </w:r>
            <w:proofErr w:type="spellEnd"/>
            <w:r w:rsidR="00C2605E">
              <w:rPr>
                <w:rFonts w:ascii="Arial" w:hAnsi="Arial" w:cs="Arial"/>
                <w:i/>
                <w:color w:val="FF0000"/>
                <w:sz w:val="16"/>
                <w:szCs w:val="16"/>
              </w:rPr>
              <w:br/>
              <w:t>CITO 2</w:t>
            </w:r>
            <w:r w:rsidR="00B52BC2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</w:t>
            </w:r>
          </w:p>
        </w:tc>
      </w:tr>
      <w:tr w:rsidR="001F2A3E" w:rsidRPr="009E39FA" w:rsidTr="009E39FA">
        <w:tc>
          <w:tcPr>
            <w:tcW w:w="1800" w:type="dxa"/>
            <w:vAlign w:val="center"/>
          </w:tcPr>
          <w:p w:rsidR="001F2A3E" w:rsidRPr="009E39FA" w:rsidRDefault="003C67F2" w:rsidP="009450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11</w:t>
            </w:r>
            <w:r w:rsidR="001F2A3E" w:rsidRPr="009E39FA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9450AD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 - 1</w:t>
            </w:r>
            <w:r w:rsidR="009450AD">
              <w:rPr>
                <w:rFonts w:ascii="Arial" w:hAnsi="Arial" w:cs="Arial"/>
                <w:sz w:val="16"/>
                <w:szCs w:val="16"/>
              </w:rPr>
              <w:t>8</w:t>
            </w:r>
            <w:r w:rsidR="001F2A3E" w:rsidRPr="009E39FA">
              <w:rPr>
                <w:rFonts w:ascii="Arial" w:hAnsi="Arial" w:cs="Arial"/>
                <w:sz w:val="16"/>
                <w:szCs w:val="16"/>
              </w:rPr>
              <w:t xml:space="preserve"> mrt</w:t>
            </w:r>
          </w:p>
        </w:tc>
        <w:tc>
          <w:tcPr>
            <w:tcW w:w="7304" w:type="dxa"/>
            <w:shd w:val="clear" w:color="auto" w:fill="auto"/>
            <w:vAlign w:val="center"/>
          </w:tcPr>
          <w:p w:rsidR="00E26E9D" w:rsidRPr="00EE26F7" w:rsidRDefault="00EE26F7" w:rsidP="00EE26F7">
            <w:pPr>
              <w:rPr>
                <w:rFonts w:ascii="Arial" w:hAnsi="Arial" w:cs="Arial"/>
                <w:b/>
                <w:sz w:val="16"/>
                <w:szCs w:val="16"/>
                <w:shd w:val="clear" w:color="auto" w:fill="CCCCCC"/>
              </w:rPr>
            </w:pPr>
            <w:r w:rsidRPr="00E91776">
              <w:rPr>
                <w:rFonts w:ascii="Arial" w:hAnsi="Arial" w:cs="Arial"/>
                <w:b/>
                <w:sz w:val="16"/>
                <w:szCs w:val="16"/>
                <w:shd w:val="clear" w:color="auto" w:fill="CCCCCC"/>
              </w:rPr>
              <w:t xml:space="preserve">SE2 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CCCCCC"/>
              </w:rPr>
              <w:tab/>
              <w:t>toets van 90 minuten over hoofdstuk 4, 5</w:t>
            </w:r>
            <w:r w:rsidRPr="00E91776">
              <w:rPr>
                <w:rFonts w:ascii="Arial" w:hAnsi="Arial" w:cs="Arial"/>
                <w:b/>
                <w:sz w:val="16"/>
                <w:szCs w:val="16"/>
                <w:shd w:val="clear" w:color="auto" w:fill="CCCCCC"/>
              </w:rPr>
              <w:t xml:space="preserve">, 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CCCCCC"/>
              </w:rPr>
              <w:t>6</w:t>
            </w:r>
          </w:p>
          <w:p w:rsidR="00AF657D" w:rsidRPr="00AF657D" w:rsidRDefault="00AF657D" w:rsidP="00347F40">
            <w:pPr>
              <w:pStyle w:val="Geenafstand"/>
              <w:spacing w:line="276" w:lineRule="auto"/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 w:rsidRPr="00AF657D">
              <w:rPr>
                <w:rFonts w:ascii="Arial" w:hAnsi="Arial" w:cs="Arial"/>
                <w:i/>
                <w:color w:val="FF0000"/>
                <w:sz w:val="16"/>
                <w:szCs w:val="16"/>
              </w:rPr>
              <w:t>Cito 2</w:t>
            </w:r>
          </w:p>
          <w:p w:rsidR="00B9540A" w:rsidRDefault="00021154" w:rsidP="00B52BC2">
            <w:pPr>
              <w:rPr>
                <w:rFonts w:ascii="Arial" w:hAnsi="Arial" w:cs="Arial"/>
                <w:b/>
                <w:sz w:val="16"/>
                <w:szCs w:val="16"/>
                <w:shd w:val="clear" w:color="auto" w:fill="CCCCCC"/>
              </w:rPr>
            </w:pPr>
            <w:proofErr w:type="spellStart"/>
            <w:r w:rsidRPr="004D6FA9">
              <w:rPr>
                <w:rFonts w:ascii="Arial" w:hAnsi="Arial" w:cs="Arial"/>
                <w:i/>
                <w:color w:val="FF0000"/>
                <w:sz w:val="16"/>
                <w:szCs w:val="16"/>
              </w:rPr>
              <w:t>Toetsweek</w:t>
            </w:r>
            <w:proofErr w:type="spellEnd"/>
            <w:r w:rsidR="00662A62" w:rsidRPr="009E39FA">
              <w:rPr>
                <w:rFonts w:ascii="Arial" w:hAnsi="Arial" w:cs="Arial"/>
                <w:b/>
                <w:sz w:val="16"/>
                <w:szCs w:val="16"/>
                <w:shd w:val="clear" w:color="auto" w:fill="CCCCCC"/>
              </w:rPr>
              <w:t xml:space="preserve"> </w:t>
            </w:r>
          </w:p>
          <w:p w:rsidR="00B9540A" w:rsidRDefault="00B9540A" w:rsidP="00B9540A">
            <w:pPr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>Rekentoets 2F (14 – 23 mrt)</w:t>
            </w:r>
          </w:p>
          <w:p w:rsidR="00B9540A" w:rsidRPr="004D6FA9" w:rsidRDefault="00B9540A" w:rsidP="00B52BC2">
            <w:pPr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>Rekentoets 3F (16 – 30 mrt)</w:t>
            </w:r>
          </w:p>
        </w:tc>
      </w:tr>
      <w:tr w:rsidR="001F2A3E" w:rsidRPr="009E39FA" w:rsidTr="009E39FA">
        <w:tc>
          <w:tcPr>
            <w:tcW w:w="1800" w:type="dxa"/>
            <w:vAlign w:val="center"/>
          </w:tcPr>
          <w:p w:rsidR="001F2A3E" w:rsidRPr="009E39FA" w:rsidRDefault="003C67F2" w:rsidP="009450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12</w:t>
            </w:r>
            <w:r w:rsidR="001F2A3E" w:rsidRPr="009E39FA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9450AD">
              <w:rPr>
                <w:rFonts w:ascii="Arial" w:hAnsi="Arial" w:cs="Arial"/>
                <w:sz w:val="16"/>
                <w:szCs w:val="16"/>
              </w:rPr>
              <w:t>1</w:t>
            </w:r>
            <w:r w:rsidR="001F2A3E" w:rsidRPr="009E39FA">
              <w:rPr>
                <w:rFonts w:ascii="Arial" w:hAnsi="Arial" w:cs="Arial"/>
                <w:sz w:val="16"/>
                <w:szCs w:val="16"/>
              </w:rPr>
              <w:t xml:space="preserve"> -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9450AD">
              <w:rPr>
                <w:rFonts w:ascii="Arial" w:hAnsi="Arial" w:cs="Arial"/>
                <w:sz w:val="16"/>
                <w:szCs w:val="16"/>
              </w:rPr>
              <w:t>5</w:t>
            </w:r>
            <w:r w:rsidR="001F2A3E" w:rsidRPr="009E39F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334E2" w:rsidRPr="009E39FA">
              <w:rPr>
                <w:rFonts w:ascii="Arial" w:hAnsi="Arial" w:cs="Arial"/>
                <w:sz w:val="16"/>
                <w:szCs w:val="16"/>
              </w:rPr>
              <w:t>mrt</w:t>
            </w:r>
          </w:p>
        </w:tc>
        <w:tc>
          <w:tcPr>
            <w:tcW w:w="7304" w:type="dxa"/>
            <w:shd w:val="clear" w:color="auto" w:fill="auto"/>
            <w:vAlign w:val="center"/>
          </w:tcPr>
          <w:p w:rsidR="00100100" w:rsidRDefault="00100100" w:rsidP="00100100">
            <w:pPr>
              <w:rPr>
                <w:rFonts w:ascii="Arial" w:hAnsi="Arial" w:cs="Arial"/>
                <w:sz w:val="16"/>
                <w:szCs w:val="16"/>
              </w:rPr>
            </w:pPr>
            <w:r w:rsidRPr="00E91776">
              <w:rPr>
                <w:rFonts w:ascii="Arial" w:hAnsi="Arial" w:cs="Arial"/>
                <w:sz w:val="16"/>
                <w:szCs w:val="16"/>
              </w:rPr>
              <w:t>H7.1 Eenheden van oppervlakte, lengte en inhoud</w:t>
            </w:r>
            <w:r>
              <w:rPr>
                <w:rFonts w:ascii="Arial" w:hAnsi="Arial" w:cs="Arial"/>
                <w:sz w:val="16"/>
                <w:szCs w:val="16"/>
              </w:rPr>
              <w:t xml:space="preserve"> -&gt;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2 3, 5, 6, 7, 8, 9, 10, 11</w:t>
            </w:r>
          </w:p>
          <w:p w:rsidR="00E26E9D" w:rsidRDefault="00100100" w:rsidP="00100100">
            <w:pPr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 w:rsidRPr="00E91776">
              <w:rPr>
                <w:rFonts w:ascii="Arial" w:hAnsi="Arial" w:cs="Arial"/>
                <w:sz w:val="16"/>
                <w:szCs w:val="16"/>
              </w:rPr>
              <w:t>H7.2 Oppervlakte en omtrek met formules</w:t>
            </w:r>
            <w:r>
              <w:rPr>
                <w:rFonts w:ascii="Arial" w:hAnsi="Arial" w:cs="Arial"/>
                <w:sz w:val="16"/>
                <w:szCs w:val="16"/>
              </w:rPr>
              <w:t xml:space="preserve">-&gt;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12(werkboek), 13, 14, 15, 16, 17,18,19</w:t>
            </w:r>
          </w:p>
          <w:p w:rsidR="00B9540A" w:rsidRDefault="00B9540A" w:rsidP="00B9540A">
            <w:pPr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>Rekentoets 2F (14 – 23 mrt)</w:t>
            </w:r>
          </w:p>
          <w:p w:rsidR="00B9540A" w:rsidRDefault="00B9540A" w:rsidP="00B9540A">
            <w:pPr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>Rekentoets 3F (16 – 30 mrt)</w:t>
            </w:r>
          </w:p>
          <w:p w:rsidR="00DE219D" w:rsidRPr="009450AD" w:rsidRDefault="009450AD" w:rsidP="00F007AC">
            <w:pPr>
              <w:rPr>
                <w:rFonts w:ascii="Arial" w:hAnsi="Arial" w:cs="Arial"/>
                <w:i/>
                <w:strike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>vr 25 mrt : goe</w:t>
            </w:r>
            <w:r w:rsidR="00670BDA">
              <w:rPr>
                <w:rFonts w:ascii="Arial" w:hAnsi="Arial" w:cs="Arial"/>
                <w:i/>
                <w:color w:val="FF0000"/>
                <w:sz w:val="16"/>
                <w:szCs w:val="16"/>
              </w:rPr>
              <w:t>de vrijdag</w:t>
            </w:r>
          </w:p>
        </w:tc>
      </w:tr>
      <w:tr w:rsidR="001F2A3E" w:rsidRPr="009E39FA" w:rsidTr="009E39FA">
        <w:tc>
          <w:tcPr>
            <w:tcW w:w="1800" w:type="dxa"/>
            <w:vAlign w:val="center"/>
          </w:tcPr>
          <w:p w:rsidR="001F2A3E" w:rsidRPr="009E39FA" w:rsidRDefault="003C67F2" w:rsidP="009450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13</w:t>
            </w:r>
            <w:r w:rsidR="001F2A3E" w:rsidRPr="009E39FA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9450AD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 xml:space="preserve"> - 0</w:t>
            </w:r>
            <w:r w:rsidR="009450AD">
              <w:rPr>
                <w:rFonts w:ascii="Arial" w:hAnsi="Arial" w:cs="Arial"/>
                <w:sz w:val="16"/>
                <w:szCs w:val="16"/>
              </w:rPr>
              <w:t>1</w:t>
            </w:r>
            <w:r w:rsidR="001F2A3E" w:rsidRPr="009E39FA">
              <w:rPr>
                <w:rFonts w:ascii="Arial" w:hAnsi="Arial" w:cs="Arial"/>
                <w:sz w:val="16"/>
                <w:szCs w:val="16"/>
              </w:rPr>
              <w:t xml:space="preserve"> apr</w:t>
            </w:r>
          </w:p>
        </w:tc>
        <w:tc>
          <w:tcPr>
            <w:tcW w:w="7304" w:type="dxa"/>
            <w:shd w:val="clear" w:color="auto" w:fill="auto"/>
            <w:vAlign w:val="center"/>
          </w:tcPr>
          <w:p w:rsidR="00100100" w:rsidRDefault="00100100" w:rsidP="00100100">
            <w:pPr>
              <w:rPr>
                <w:rFonts w:ascii="Arial" w:hAnsi="Arial" w:cs="Arial"/>
                <w:sz w:val="16"/>
                <w:szCs w:val="16"/>
              </w:rPr>
            </w:pPr>
            <w:r w:rsidRPr="00E91776">
              <w:rPr>
                <w:rFonts w:ascii="Arial" w:hAnsi="Arial" w:cs="Arial"/>
                <w:sz w:val="16"/>
                <w:szCs w:val="16"/>
              </w:rPr>
              <w:t>H7.2 Oppervlakte en omtrek formules</w:t>
            </w:r>
            <w:r>
              <w:rPr>
                <w:rFonts w:ascii="Arial" w:hAnsi="Arial" w:cs="Arial"/>
                <w:sz w:val="16"/>
                <w:szCs w:val="16"/>
              </w:rPr>
              <w:t xml:space="preserve">-&gt;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20, 21, 22, 23, 24, 25, 26, 27, 28, 29,30</w:t>
            </w:r>
          </w:p>
          <w:p w:rsidR="00E26E9D" w:rsidRPr="00100100" w:rsidRDefault="00100100" w:rsidP="005123D7">
            <w:pPr>
              <w:rPr>
                <w:rFonts w:ascii="Arial" w:hAnsi="Arial" w:cs="Arial"/>
                <w:sz w:val="16"/>
                <w:szCs w:val="16"/>
              </w:rPr>
            </w:pPr>
            <w:r w:rsidRPr="00E91776">
              <w:rPr>
                <w:rFonts w:ascii="Arial" w:hAnsi="Arial" w:cs="Arial"/>
                <w:sz w:val="16"/>
                <w:szCs w:val="16"/>
              </w:rPr>
              <w:t>H7.3 Oppervlakte van ruimtefigure</w:t>
            </w:r>
            <w:r>
              <w:rPr>
                <w:rFonts w:ascii="Arial" w:hAnsi="Arial" w:cs="Arial"/>
                <w:sz w:val="16"/>
                <w:szCs w:val="16"/>
              </w:rPr>
              <w:t xml:space="preserve">n -&gt;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31, 32, 33, 34, 35, 36, 37</w:t>
            </w:r>
          </w:p>
          <w:p w:rsidR="001B1964" w:rsidRDefault="00B52BC2" w:rsidP="005123D7">
            <w:pPr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>Kennisweek</w:t>
            </w:r>
            <w:r w:rsidR="001B1964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</w:t>
            </w:r>
            <w:r w:rsidR="00355D99">
              <w:rPr>
                <w:rFonts w:ascii="Arial" w:hAnsi="Arial" w:cs="Arial"/>
                <w:i/>
                <w:color w:val="FF0000"/>
                <w:sz w:val="16"/>
                <w:szCs w:val="16"/>
              </w:rPr>
              <w:t>2</w:t>
            </w:r>
            <w:r w:rsidR="00694F79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leerjaar 2,3</w:t>
            </w:r>
          </w:p>
          <w:p w:rsidR="001E170B" w:rsidRDefault="009450AD" w:rsidP="005123D7">
            <w:pPr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>ma 28</w:t>
            </w:r>
            <w:r w:rsidRPr="004D6FA9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>mrt</w:t>
            </w:r>
            <w:r w:rsidRPr="004D6FA9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tweede paasdag</w:t>
            </w:r>
          </w:p>
          <w:p w:rsidR="005123D7" w:rsidRPr="00B526D4" w:rsidRDefault="00B9540A" w:rsidP="005123D7">
            <w:pPr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>Rekentoets 3F (16 – 30 mrt)</w:t>
            </w:r>
          </w:p>
        </w:tc>
      </w:tr>
      <w:tr w:rsidR="001F2A3E" w:rsidRPr="009E39FA" w:rsidTr="009E39FA">
        <w:tc>
          <w:tcPr>
            <w:tcW w:w="1800" w:type="dxa"/>
            <w:vAlign w:val="center"/>
          </w:tcPr>
          <w:p w:rsidR="001F2A3E" w:rsidRPr="009E39FA" w:rsidRDefault="003C67F2" w:rsidP="009450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14</w:t>
            </w:r>
            <w:r w:rsidR="001F2A3E" w:rsidRPr="009E39FA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450AD">
              <w:rPr>
                <w:rFonts w:ascii="Arial" w:hAnsi="Arial" w:cs="Arial"/>
                <w:sz w:val="16"/>
                <w:szCs w:val="16"/>
              </w:rPr>
              <w:t>4</w:t>
            </w:r>
            <w:r w:rsidR="001F2A3E" w:rsidRPr="009E39FA">
              <w:rPr>
                <w:rFonts w:ascii="Arial" w:hAnsi="Arial" w:cs="Arial"/>
                <w:sz w:val="16"/>
                <w:szCs w:val="16"/>
              </w:rPr>
              <w:t xml:space="preserve"> - 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450AD">
              <w:rPr>
                <w:rFonts w:ascii="Arial" w:hAnsi="Arial" w:cs="Arial"/>
                <w:sz w:val="16"/>
                <w:szCs w:val="16"/>
              </w:rPr>
              <w:t>8</w:t>
            </w:r>
            <w:r w:rsidR="002804B1" w:rsidRPr="009E39FA">
              <w:rPr>
                <w:rFonts w:ascii="Arial" w:hAnsi="Arial" w:cs="Arial"/>
                <w:sz w:val="16"/>
                <w:szCs w:val="16"/>
              </w:rPr>
              <w:t xml:space="preserve"> apr</w:t>
            </w:r>
          </w:p>
        </w:tc>
        <w:tc>
          <w:tcPr>
            <w:tcW w:w="7304" w:type="dxa"/>
            <w:shd w:val="clear" w:color="auto" w:fill="auto"/>
            <w:vAlign w:val="center"/>
          </w:tcPr>
          <w:p w:rsidR="00B6461A" w:rsidRPr="00E91776" w:rsidRDefault="00B6461A" w:rsidP="00B6461A">
            <w:pPr>
              <w:rPr>
                <w:rFonts w:ascii="Arial" w:hAnsi="Arial" w:cs="Arial"/>
                <w:sz w:val="16"/>
                <w:szCs w:val="16"/>
              </w:rPr>
            </w:pPr>
            <w:r w:rsidRPr="00E91776">
              <w:rPr>
                <w:rFonts w:ascii="Arial" w:hAnsi="Arial" w:cs="Arial"/>
                <w:sz w:val="16"/>
                <w:szCs w:val="16"/>
              </w:rPr>
              <w:t>H7.4 Inhoud berekenen</w:t>
            </w:r>
            <w:r>
              <w:rPr>
                <w:rFonts w:ascii="Arial" w:hAnsi="Arial" w:cs="Arial"/>
                <w:sz w:val="16"/>
                <w:szCs w:val="16"/>
              </w:rPr>
              <w:t xml:space="preserve"> -&gt;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44, 45, 46, 48, 50, 51, 52, 53</w:t>
            </w:r>
          </w:p>
          <w:p w:rsidR="002804B1" w:rsidRPr="00355D99" w:rsidRDefault="00B6461A" w:rsidP="00B6461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91776">
              <w:rPr>
                <w:rFonts w:ascii="Arial" w:hAnsi="Arial" w:cs="Arial"/>
                <w:sz w:val="16"/>
                <w:szCs w:val="16"/>
              </w:rPr>
              <w:t>H7.5 Oppervlakte en inhoud vergroten</w:t>
            </w:r>
            <w:r>
              <w:rPr>
                <w:rFonts w:ascii="Arial" w:hAnsi="Arial" w:cs="Arial"/>
                <w:sz w:val="16"/>
                <w:szCs w:val="16"/>
              </w:rPr>
              <w:t xml:space="preserve"> -&gt; 54, 55, 56, 57, 59, 60</w:t>
            </w:r>
          </w:p>
        </w:tc>
      </w:tr>
      <w:tr w:rsidR="001F2A3E" w:rsidRPr="009E0EDB" w:rsidTr="009E39FA">
        <w:tc>
          <w:tcPr>
            <w:tcW w:w="1800" w:type="dxa"/>
            <w:vAlign w:val="center"/>
          </w:tcPr>
          <w:p w:rsidR="001F2A3E" w:rsidRPr="009E39FA" w:rsidRDefault="003C67F2" w:rsidP="009450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15</w:t>
            </w:r>
            <w:r w:rsidR="001F2A3E" w:rsidRPr="009E39FA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9450AD">
              <w:rPr>
                <w:rFonts w:ascii="Arial" w:hAnsi="Arial" w:cs="Arial"/>
                <w:sz w:val="16"/>
                <w:szCs w:val="16"/>
              </w:rPr>
              <w:t>1 - 15</w:t>
            </w:r>
            <w:r w:rsidR="001F2A3E" w:rsidRPr="009E39FA">
              <w:rPr>
                <w:rFonts w:ascii="Arial" w:hAnsi="Arial" w:cs="Arial"/>
                <w:sz w:val="16"/>
                <w:szCs w:val="16"/>
              </w:rPr>
              <w:t xml:space="preserve"> apr</w:t>
            </w:r>
          </w:p>
        </w:tc>
        <w:tc>
          <w:tcPr>
            <w:tcW w:w="7304" w:type="dxa"/>
            <w:shd w:val="clear" w:color="auto" w:fill="auto"/>
            <w:vAlign w:val="center"/>
          </w:tcPr>
          <w:p w:rsidR="00D6765D" w:rsidRPr="00B6461A" w:rsidRDefault="00B6461A" w:rsidP="00A84433">
            <w:pPr>
              <w:rPr>
                <w:rFonts w:ascii="Arial" w:hAnsi="Arial" w:cs="Arial"/>
                <w:sz w:val="16"/>
                <w:szCs w:val="16"/>
              </w:rPr>
            </w:pPr>
            <w:r w:rsidRPr="00E91776">
              <w:rPr>
                <w:rFonts w:ascii="Arial" w:hAnsi="Arial" w:cs="Arial"/>
                <w:sz w:val="16"/>
                <w:szCs w:val="16"/>
              </w:rPr>
              <w:t>H7.5 Oppervlakte en inhoud vergroten</w:t>
            </w:r>
            <w:r>
              <w:rPr>
                <w:rFonts w:ascii="Arial" w:hAnsi="Arial" w:cs="Arial"/>
                <w:sz w:val="16"/>
                <w:szCs w:val="16"/>
              </w:rPr>
              <w:t xml:space="preserve"> -&gt; 60, 61, 62, 64, 65, 66, 68, 69, 70, 71</w:t>
            </w:r>
          </w:p>
        </w:tc>
      </w:tr>
      <w:tr w:rsidR="001F2A3E" w:rsidTr="009E39FA">
        <w:tc>
          <w:tcPr>
            <w:tcW w:w="1800" w:type="dxa"/>
            <w:vAlign w:val="center"/>
          </w:tcPr>
          <w:p w:rsidR="001F2A3E" w:rsidRPr="009E39FA" w:rsidRDefault="003C67F2" w:rsidP="009450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16</w:t>
            </w:r>
            <w:r w:rsidR="001F2A3E" w:rsidRPr="009E39FA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9450AD">
              <w:rPr>
                <w:rFonts w:ascii="Arial" w:hAnsi="Arial" w:cs="Arial"/>
                <w:sz w:val="16"/>
                <w:szCs w:val="16"/>
              </w:rPr>
              <w:t>8</w:t>
            </w:r>
            <w:r w:rsidR="001F2A3E" w:rsidRPr="009E39FA">
              <w:rPr>
                <w:rFonts w:ascii="Arial" w:hAnsi="Arial" w:cs="Arial"/>
                <w:sz w:val="16"/>
                <w:szCs w:val="16"/>
              </w:rPr>
              <w:t xml:space="preserve"> - 2</w:t>
            </w:r>
            <w:r w:rsidR="009450AD">
              <w:rPr>
                <w:rFonts w:ascii="Arial" w:hAnsi="Arial" w:cs="Arial"/>
                <w:sz w:val="16"/>
                <w:szCs w:val="16"/>
              </w:rPr>
              <w:t>2</w:t>
            </w:r>
            <w:r w:rsidR="001F2A3E" w:rsidRPr="009E39FA">
              <w:rPr>
                <w:rFonts w:ascii="Arial" w:hAnsi="Arial" w:cs="Arial"/>
                <w:sz w:val="16"/>
                <w:szCs w:val="16"/>
              </w:rPr>
              <w:t xml:space="preserve"> apr</w:t>
            </w:r>
          </w:p>
        </w:tc>
        <w:tc>
          <w:tcPr>
            <w:tcW w:w="7304" w:type="dxa"/>
            <w:shd w:val="clear" w:color="auto" w:fill="auto"/>
            <w:vAlign w:val="center"/>
          </w:tcPr>
          <w:p w:rsidR="00E26E9D" w:rsidRDefault="0011711C" w:rsidP="001E170B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91776">
              <w:rPr>
                <w:rFonts w:ascii="Arial" w:hAnsi="Arial" w:cs="Arial"/>
                <w:sz w:val="16"/>
                <w:szCs w:val="16"/>
              </w:rPr>
              <w:t>H8.1 Grote getallen</w:t>
            </w:r>
            <w:r>
              <w:rPr>
                <w:rFonts w:ascii="Arial" w:hAnsi="Arial" w:cs="Arial"/>
                <w:sz w:val="16"/>
                <w:szCs w:val="16"/>
              </w:rPr>
              <w:t xml:space="preserve"> -&gt;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2, 4, 5, 6, 9, 10, 12, 13, 14, 15, 16, 17, 19</w:t>
            </w:r>
          </w:p>
          <w:p w:rsidR="001E170B" w:rsidRPr="001E170B" w:rsidRDefault="001E170B" w:rsidP="001E170B">
            <w:pPr>
              <w:rPr>
                <w:rFonts w:ascii="Arial" w:hAnsi="Arial" w:cs="Arial"/>
                <w:sz w:val="16"/>
                <w:szCs w:val="16"/>
              </w:rPr>
            </w:pPr>
            <w:r w:rsidRPr="001E170B">
              <w:rPr>
                <w:rFonts w:ascii="Arial" w:hAnsi="Arial" w:cs="Arial"/>
                <w:color w:val="FF0000"/>
                <w:sz w:val="16"/>
                <w:szCs w:val="16"/>
              </w:rPr>
              <w:t>Vr. 22 apr studiemiddag</w:t>
            </w:r>
          </w:p>
        </w:tc>
      </w:tr>
      <w:tr w:rsidR="001F2A3E" w:rsidRPr="009E39FA" w:rsidTr="007F0187">
        <w:tc>
          <w:tcPr>
            <w:tcW w:w="180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F2A3E" w:rsidRPr="009E39FA" w:rsidRDefault="003C67F2" w:rsidP="00B108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1F2A3E" w:rsidRPr="009E39FA">
              <w:rPr>
                <w:rFonts w:ascii="Arial" w:hAnsi="Arial" w:cs="Arial"/>
              </w:rPr>
              <w:tab/>
              <w:t>mei</w:t>
            </w:r>
          </w:p>
        </w:tc>
        <w:tc>
          <w:tcPr>
            <w:tcW w:w="730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F2A3E" w:rsidRPr="00AF5DDE" w:rsidRDefault="009450AD" w:rsidP="00F007AC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>wo</w:t>
            </w:r>
            <w:r w:rsidR="001E6DA6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</w:t>
            </w:r>
            <w:r w:rsidR="00AF5DDE" w:rsidRPr="00AF5DDE">
              <w:rPr>
                <w:rFonts w:ascii="Arial" w:hAnsi="Arial" w:cs="Arial"/>
                <w:i/>
                <w:color w:val="FF0000"/>
                <w:sz w:val="16"/>
                <w:szCs w:val="16"/>
              </w:rPr>
              <w:t>2</w:t>
            </w:r>
            <w:r w:rsidR="001E6DA6">
              <w:rPr>
                <w:rFonts w:ascii="Arial" w:hAnsi="Arial" w:cs="Arial"/>
                <w:i/>
                <w:color w:val="FF0000"/>
                <w:sz w:val="16"/>
                <w:szCs w:val="16"/>
              </w:rPr>
              <w:t>7</w:t>
            </w:r>
            <w:r w:rsidR="00AF5DDE" w:rsidRPr="00AF5DDE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apr koningsdag</w:t>
            </w:r>
            <w:r w:rsidR="00B526D4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</w:t>
            </w:r>
          </w:p>
        </w:tc>
      </w:tr>
      <w:tr w:rsidR="001F2A3E" w:rsidRPr="009E39FA" w:rsidTr="007F0187">
        <w:tc>
          <w:tcPr>
            <w:tcW w:w="1800" w:type="dxa"/>
            <w:shd w:val="clear" w:color="auto" w:fill="D9D9D9"/>
            <w:vAlign w:val="center"/>
          </w:tcPr>
          <w:p w:rsidR="001F2A3E" w:rsidRPr="007F0187" w:rsidRDefault="003C67F2" w:rsidP="007F0187">
            <w:pPr>
              <w:rPr>
                <w:rFonts w:ascii="Arial" w:hAnsi="Arial" w:cs="Arial"/>
                <w:sz w:val="16"/>
                <w:szCs w:val="16"/>
                <w:highlight w:val="lightGray"/>
              </w:rPr>
            </w:pPr>
            <w:r>
              <w:rPr>
                <w:rFonts w:ascii="Arial" w:hAnsi="Arial" w:cs="Arial"/>
              </w:rPr>
              <w:t>18</w:t>
            </w:r>
            <w:r w:rsidR="001F2A3E" w:rsidRPr="007F0187">
              <w:rPr>
                <w:rFonts w:ascii="Arial" w:hAnsi="Arial" w:cs="Arial"/>
              </w:rPr>
              <w:tab/>
            </w:r>
            <w:r w:rsidR="007F0187" w:rsidRPr="007F0187">
              <w:rPr>
                <w:rFonts w:ascii="Arial" w:hAnsi="Arial" w:cs="Arial"/>
              </w:rPr>
              <w:t>mei</w:t>
            </w:r>
          </w:p>
        </w:tc>
        <w:tc>
          <w:tcPr>
            <w:tcW w:w="7304" w:type="dxa"/>
            <w:shd w:val="clear" w:color="auto" w:fill="D9D9D9"/>
            <w:vAlign w:val="center"/>
          </w:tcPr>
          <w:p w:rsidR="001F2A3E" w:rsidRPr="009450AD" w:rsidRDefault="009450AD" w:rsidP="006A2A9C">
            <w:pPr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>do 4</w:t>
            </w:r>
            <w:r w:rsidRPr="00434C9F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mei </w:t>
            </w:r>
            <w:proofErr w:type="spellStart"/>
            <w:r w:rsidRPr="00434C9F">
              <w:rPr>
                <w:rFonts w:ascii="Arial" w:hAnsi="Arial" w:cs="Arial"/>
                <w:i/>
                <w:color w:val="FF0000"/>
                <w:sz w:val="16"/>
                <w:szCs w:val="16"/>
              </w:rPr>
              <w:t>hemelvaartsdag</w:t>
            </w:r>
            <w:proofErr w:type="spellEnd"/>
          </w:p>
        </w:tc>
      </w:tr>
      <w:tr w:rsidR="001F2A3E" w:rsidRPr="009E39FA" w:rsidTr="009E39FA">
        <w:tc>
          <w:tcPr>
            <w:tcW w:w="1800" w:type="dxa"/>
            <w:vAlign w:val="center"/>
          </w:tcPr>
          <w:p w:rsidR="001F2A3E" w:rsidRPr="009E39FA" w:rsidRDefault="003C67F2" w:rsidP="00EE0F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19</w:t>
            </w:r>
            <w:r w:rsidR="001F2A3E" w:rsidRPr="009E39FA">
              <w:rPr>
                <w:rFonts w:ascii="Arial" w:hAnsi="Arial" w:cs="Arial"/>
              </w:rPr>
              <w:tab/>
            </w:r>
            <w:r w:rsidR="009450AD">
              <w:rPr>
                <w:rFonts w:ascii="Arial" w:hAnsi="Arial" w:cs="Arial"/>
                <w:sz w:val="16"/>
                <w:szCs w:val="16"/>
              </w:rPr>
              <w:t>09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="009450AD">
              <w:rPr>
                <w:rFonts w:ascii="Arial" w:hAnsi="Arial" w:cs="Arial"/>
                <w:sz w:val="16"/>
                <w:szCs w:val="16"/>
              </w:rPr>
              <w:t>13</w:t>
            </w:r>
            <w:r w:rsidR="001F2A3E" w:rsidRPr="009E39FA">
              <w:rPr>
                <w:rFonts w:ascii="Arial" w:hAnsi="Arial" w:cs="Arial"/>
                <w:sz w:val="16"/>
                <w:szCs w:val="16"/>
              </w:rPr>
              <w:t xml:space="preserve"> mei</w:t>
            </w:r>
          </w:p>
        </w:tc>
        <w:tc>
          <w:tcPr>
            <w:tcW w:w="7304" w:type="dxa"/>
            <w:shd w:val="clear" w:color="auto" w:fill="auto"/>
            <w:vAlign w:val="center"/>
          </w:tcPr>
          <w:p w:rsidR="0011711C" w:rsidRPr="001C09A6" w:rsidRDefault="0011711C" w:rsidP="0011711C">
            <w:pPr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 w:rsidRPr="00E91776">
              <w:rPr>
                <w:rFonts w:ascii="Arial" w:hAnsi="Arial" w:cs="Arial"/>
                <w:sz w:val="16"/>
                <w:szCs w:val="16"/>
              </w:rPr>
              <w:t>H8.2 Kleine getallen</w:t>
            </w:r>
            <w:r>
              <w:rPr>
                <w:rFonts w:ascii="Arial" w:hAnsi="Arial" w:cs="Arial"/>
                <w:sz w:val="16"/>
                <w:szCs w:val="16"/>
              </w:rPr>
              <w:t>-&gt; 21, 22, 23, 24, 25, 26, 27, 28</w:t>
            </w:r>
          </w:p>
          <w:p w:rsidR="00E26E9D" w:rsidRDefault="0011711C" w:rsidP="0011711C">
            <w:pPr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 w:rsidRPr="00E91776">
              <w:rPr>
                <w:rFonts w:ascii="Arial" w:hAnsi="Arial" w:cs="Arial"/>
                <w:sz w:val="16"/>
                <w:szCs w:val="16"/>
              </w:rPr>
              <w:t>H8.3 Eenheden van tijd</w:t>
            </w:r>
            <w:r>
              <w:rPr>
                <w:rFonts w:ascii="Arial" w:hAnsi="Arial" w:cs="Arial"/>
                <w:sz w:val="16"/>
                <w:szCs w:val="16"/>
              </w:rPr>
              <w:t xml:space="preserve"> -&gt;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30(LET OP WERKBOEK!) 31, 32, 33, 34, 35, 36, 37, 38</w:t>
            </w:r>
          </w:p>
          <w:p w:rsidR="004D6FA9" w:rsidRPr="001E170B" w:rsidRDefault="000E2F24" w:rsidP="00D15419">
            <w:pPr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>do</w:t>
            </w:r>
            <w:r w:rsidR="00604314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12</w:t>
            </w:r>
            <w:r w:rsidR="00B526D4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mei start CSE </w:t>
            </w:r>
          </w:p>
        </w:tc>
      </w:tr>
      <w:tr w:rsidR="001F2A3E" w:rsidRPr="009E39FA" w:rsidTr="009E39FA"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1F2A3E" w:rsidRPr="009E39FA" w:rsidRDefault="003C67F2" w:rsidP="00B108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20</w:t>
            </w:r>
            <w:r w:rsidR="001F2A3E" w:rsidRPr="009E39FA">
              <w:rPr>
                <w:rFonts w:ascii="Arial" w:hAnsi="Arial" w:cs="Arial"/>
              </w:rPr>
              <w:tab/>
            </w:r>
            <w:r w:rsidR="004963BD">
              <w:rPr>
                <w:rFonts w:ascii="Arial" w:hAnsi="Arial" w:cs="Arial"/>
                <w:sz w:val="16"/>
                <w:szCs w:val="16"/>
              </w:rPr>
              <w:t>16 - 20</w:t>
            </w:r>
            <w:r w:rsidR="001F2A3E" w:rsidRPr="009E39FA">
              <w:rPr>
                <w:rFonts w:ascii="Arial" w:hAnsi="Arial" w:cs="Arial"/>
                <w:sz w:val="16"/>
                <w:szCs w:val="16"/>
              </w:rPr>
              <w:t xml:space="preserve"> mei</w:t>
            </w:r>
          </w:p>
        </w:tc>
        <w:tc>
          <w:tcPr>
            <w:tcW w:w="7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6E9D" w:rsidRDefault="0011711C" w:rsidP="000D4086">
            <w:pPr>
              <w:rPr>
                <w:rFonts w:ascii="Arial" w:hAnsi="Arial" w:cs="Arial"/>
                <w:sz w:val="16"/>
                <w:szCs w:val="16"/>
              </w:rPr>
            </w:pPr>
            <w:r w:rsidRPr="00E91776">
              <w:rPr>
                <w:rFonts w:ascii="Arial" w:hAnsi="Arial" w:cs="Arial"/>
                <w:sz w:val="16"/>
                <w:szCs w:val="16"/>
              </w:rPr>
              <w:t>H8.4 Eenheden van snelheid</w:t>
            </w:r>
            <w:r>
              <w:rPr>
                <w:rFonts w:ascii="Arial" w:hAnsi="Arial" w:cs="Arial"/>
                <w:sz w:val="16"/>
                <w:szCs w:val="16"/>
              </w:rPr>
              <w:t xml:space="preserve"> -&gt;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41, 42, 43, 44, 45, 46, 47</w:t>
            </w:r>
          </w:p>
          <w:p w:rsidR="0011711C" w:rsidRPr="0011711C" w:rsidRDefault="0011711C" w:rsidP="000D4086">
            <w:pPr>
              <w:rPr>
                <w:rFonts w:ascii="Arial" w:hAnsi="Arial" w:cs="Arial"/>
                <w:sz w:val="16"/>
                <w:szCs w:val="16"/>
              </w:rPr>
            </w:pPr>
            <w:r w:rsidRPr="00E91776">
              <w:rPr>
                <w:rFonts w:ascii="Arial" w:hAnsi="Arial" w:cs="Arial"/>
                <w:sz w:val="16"/>
                <w:szCs w:val="16"/>
              </w:rPr>
              <w:t>H8.5 Verhoudingen</w:t>
            </w:r>
            <w:r>
              <w:rPr>
                <w:rFonts w:ascii="Arial" w:hAnsi="Arial" w:cs="Arial"/>
                <w:sz w:val="16"/>
                <w:szCs w:val="16"/>
              </w:rPr>
              <w:t xml:space="preserve"> -&gt;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50, 51, 52, 53, 54, 55, 56, 57</w:t>
            </w:r>
          </w:p>
          <w:p w:rsidR="003D492B" w:rsidRPr="004963BD" w:rsidRDefault="004963BD" w:rsidP="000D4086">
            <w:pPr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>ma 16 mei tweede pinksterdag</w:t>
            </w:r>
          </w:p>
        </w:tc>
      </w:tr>
      <w:tr w:rsidR="001F2A3E" w:rsidRPr="009E39FA" w:rsidTr="009E39FA">
        <w:tc>
          <w:tcPr>
            <w:tcW w:w="1800" w:type="dxa"/>
            <w:shd w:val="clear" w:color="auto" w:fill="auto"/>
            <w:vAlign w:val="center"/>
          </w:tcPr>
          <w:p w:rsidR="001F2A3E" w:rsidRPr="009E39FA" w:rsidRDefault="003C67F2" w:rsidP="00B108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537861" w:rsidRPr="009E39FA">
              <w:rPr>
                <w:rFonts w:ascii="Arial" w:hAnsi="Arial" w:cs="Arial"/>
              </w:rPr>
              <w:tab/>
            </w:r>
            <w:r w:rsidR="00537861" w:rsidRPr="009E39FA">
              <w:rPr>
                <w:rFonts w:ascii="Arial" w:hAnsi="Arial" w:cs="Arial"/>
                <w:sz w:val="16"/>
                <w:szCs w:val="16"/>
              </w:rPr>
              <w:t>2</w:t>
            </w:r>
            <w:r w:rsidR="004963BD">
              <w:rPr>
                <w:rFonts w:ascii="Arial" w:hAnsi="Arial" w:cs="Arial"/>
                <w:sz w:val="16"/>
                <w:szCs w:val="16"/>
              </w:rPr>
              <w:t>3 - 27</w:t>
            </w:r>
            <w:r w:rsidR="00537861" w:rsidRPr="009E39F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67A39">
              <w:rPr>
                <w:rFonts w:ascii="Arial" w:hAnsi="Arial" w:cs="Arial"/>
                <w:sz w:val="16"/>
                <w:szCs w:val="16"/>
              </w:rPr>
              <w:t>mei</w:t>
            </w:r>
          </w:p>
        </w:tc>
        <w:tc>
          <w:tcPr>
            <w:tcW w:w="7304" w:type="dxa"/>
            <w:shd w:val="clear" w:color="auto" w:fill="auto"/>
            <w:vAlign w:val="center"/>
          </w:tcPr>
          <w:p w:rsidR="0011711C" w:rsidRDefault="0011711C" w:rsidP="0011711C">
            <w:pPr>
              <w:rPr>
                <w:rFonts w:ascii="Arial" w:hAnsi="Arial" w:cs="Arial"/>
                <w:sz w:val="16"/>
                <w:szCs w:val="16"/>
              </w:rPr>
            </w:pPr>
            <w:r w:rsidRPr="00E91776">
              <w:rPr>
                <w:rFonts w:ascii="Arial" w:hAnsi="Arial" w:cs="Arial"/>
                <w:sz w:val="16"/>
                <w:szCs w:val="16"/>
              </w:rPr>
              <w:t>H10.1 Assenstelsel en grafieken</w:t>
            </w:r>
            <w:r>
              <w:rPr>
                <w:rFonts w:ascii="Arial" w:hAnsi="Arial" w:cs="Arial"/>
                <w:sz w:val="16"/>
                <w:szCs w:val="16"/>
              </w:rPr>
              <w:t xml:space="preserve"> -&gt;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2, 5, 6, 7, 8, 9</w:t>
            </w:r>
          </w:p>
          <w:p w:rsidR="0011711C" w:rsidRDefault="0011711C" w:rsidP="0011711C">
            <w:pPr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 w:rsidRPr="00E91776">
              <w:rPr>
                <w:rFonts w:ascii="Arial" w:hAnsi="Arial" w:cs="Arial"/>
                <w:sz w:val="16"/>
                <w:szCs w:val="16"/>
              </w:rPr>
              <w:t>H10.2 Bijzondere grafieken</w:t>
            </w:r>
            <w:r>
              <w:rPr>
                <w:rFonts w:ascii="Arial" w:hAnsi="Arial" w:cs="Arial"/>
                <w:sz w:val="16"/>
                <w:szCs w:val="16"/>
              </w:rPr>
              <w:t xml:space="preserve"> -&gt;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15, 16, 17, 18, 19, 20</w:t>
            </w:r>
          </w:p>
          <w:p w:rsidR="00A14BA5" w:rsidRPr="00B526D4" w:rsidRDefault="000E2F24" w:rsidP="004A3D8F">
            <w:pPr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>vr 27</w:t>
            </w:r>
            <w:r w:rsidR="00B526D4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mei : laatste dag CSE</w:t>
            </w:r>
          </w:p>
        </w:tc>
      </w:tr>
      <w:tr w:rsidR="001F2A3E" w:rsidRPr="009E39FA" w:rsidTr="009E39FA">
        <w:tc>
          <w:tcPr>
            <w:tcW w:w="1800" w:type="dxa"/>
            <w:vAlign w:val="center"/>
          </w:tcPr>
          <w:p w:rsidR="001F2A3E" w:rsidRPr="009E39FA" w:rsidRDefault="003C67F2" w:rsidP="00B108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22</w:t>
            </w:r>
            <w:r w:rsidR="001F2A3E" w:rsidRPr="009E39FA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4963BD">
              <w:rPr>
                <w:rFonts w:ascii="Arial" w:hAnsi="Arial" w:cs="Arial"/>
                <w:sz w:val="16"/>
                <w:szCs w:val="16"/>
              </w:rPr>
              <w:t>0 - 03</w:t>
            </w:r>
            <w:r w:rsidR="001F2A3E" w:rsidRPr="009E39FA">
              <w:rPr>
                <w:rFonts w:ascii="Arial" w:hAnsi="Arial" w:cs="Arial"/>
                <w:sz w:val="16"/>
                <w:szCs w:val="16"/>
              </w:rPr>
              <w:t xml:space="preserve"> jun</w:t>
            </w:r>
          </w:p>
        </w:tc>
        <w:tc>
          <w:tcPr>
            <w:tcW w:w="7304" w:type="dxa"/>
            <w:shd w:val="clear" w:color="auto" w:fill="auto"/>
            <w:vAlign w:val="center"/>
          </w:tcPr>
          <w:p w:rsidR="007F3AF9" w:rsidRPr="007F3AF9" w:rsidRDefault="007F3AF9" w:rsidP="0011711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91776">
              <w:rPr>
                <w:rFonts w:ascii="Arial" w:hAnsi="Arial" w:cs="Arial"/>
                <w:sz w:val="16"/>
                <w:szCs w:val="16"/>
              </w:rPr>
              <w:t>H10.3 Somgrafiek en verschilgrafiek</w:t>
            </w:r>
            <w:r>
              <w:rPr>
                <w:rFonts w:ascii="Arial" w:hAnsi="Arial" w:cs="Arial"/>
                <w:sz w:val="16"/>
                <w:szCs w:val="16"/>
              </w:rPr>
              <w:t xml:space="preserve"> -&gt;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22, 23, 24, 25, 26</w:t>
            </w:r>
          </w:p>
          <w:p w:rsidR="0011711C" w:rsidRDefault="0011711C" w:rsidP="0011711C">
            <w:pPr>
              <w:rPr>
                <w:rFonts w:ascii="Arial" w:hAnsi="Arial" w:cs="Arial"/>
                <w:sz w:val="16"/>
                <w:szCs w:val="16"/>
              </w:rPr>
            </w:pPr>
            <w:r w:rsidRPr="00E91776">
              <w:rPr>
                <w:rFonts w:ascii="Arial" w:hAnsi="Arial" w:cs="Arial"/>
                <w:sz w:val="16"/>
                <w:szCs w:val="16"/>
              </w:rPr>
              <w:t>H10.4 Somformule en verschilformule</w:t>
            </w:r>
            <w:r>
              <w:rPr>
                <w:rFonts w:ascii="Arial" w:hAnsi="Arial" w:cs="Arial"/>
                <w:sz w:val="16"/>
                <w:szCs w:val="16"/>
              </w:rPr>
              <w:t xml:space="preserve"> -&gt;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27, 28, 29, 30, 31, 32, 33, 34</w:t>
            </w:r>
          </w:p>
          <w:p w:rsidR="00BA0B8A" w:rsidRPr="00A97140" w:rsidRDefault="00BA0B8A" w:rsidP="00E256DD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>Rekentoets 2F ( 30 mei t/m 8 jun )</w:t>
            </w:r>
          </w:p>
          <w:p w:rsidR="00D6765D" w:rsidRPr="004D6FA9" w:rsidRDefault="00BA0B8A" w:rsidP="00A97140">
            <w:pPr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>Rekentoets 2F ( 30 mei t/m 10 jun )</w:t>
            </w:r>
            <w:r w:rsidR="00B85615">
              <w:rPr>
                <w:rFonts w:ascii="Arial" w:hAnsi="Arial" w:cs="Arial"/>
                <w:i/>
                <w:color w:val="FF0000"/>
                <w:sz w:val="16"/>
                <w:szCs w:val="16"/>
              </w:rPr>
              <w:br/>
            </w:r>
            <w:r w:rsidR="000D4086">
              <w:rPr>
                <w:rFonts w:ascii="Arial" w:hAnsi="Arial" w:cs="Arial"/>
                <w:i/>
                <w:color w:val="FF0000"/>
                <w:sz w:val="16"/>
                <w:szCs w:val="16"/>
              </w:rPr>
              <w:t>Kennisweek 3</w:t>
            </w:r>
            <w:r w:rsidR="00694F79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leerjaar 2</w:t>
            </w:r>
          </w:p>
        </w:tc>
      </w:tr>
      <w:tr w:rsidR="007824B2" w:rsidRPr="009E39FA" w:rsidTr="009E39FA">
        <w:tc>
          <w:tcPr>
            <w:tcW w:w="1800" w:type="dxa"/>
            <w:vAlign w:val="center"/>
          </w:tcPr>
          <w:p w:rsidR="007824B2" w:rsidRPr="009E39FA" w:rsidRDefault="003C67F2" w:rsidP="003C67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7824B2" w:rsidRPr="009E39FA">
              <w:rPr>
                <w:rFonts w:ascii="Arial" w:hAnsi="Arial" w:cs="Arial"/>
              </w:rPr>
              <w:tab/>
            </w:r>
            <w:r w:rsidR="004963BD">
              <w:rPr>
                <w:rFonts w:ascii="Arial" w:hAnsi="Arial" w:cs="Arial"/>
                <w:sz w:val="16"/>
                <w:szCs w:val="16"/>
              </w:rPr>
              <w:t>06</w:t>
            </w:r>
            <w:r w:rsidR="007824B2" w:rsidRPr="009E39F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138D7">
              <w:rPr>
                <w:rFonts w:ascii="Arial" w:hAnsi="Arial" w:cs="Arial"/>
                <w:sz w:val="16"/>
                <w:szCs w:val="16"/>
              </w:rPr>
              <w:t>- 1</w:t>
            </w:r>
            <w:r w:rsidR="004963BD">
              <w:rPr>
                <w:rFonts w:ascii="Arial" w:hAnsi="Arial" w:cs="Arial"/>
                <w:sz w:val="16"/>
                <w:szCs w:val="16"/>
              </w:rPr>
              <w:t>0</w:t>
            </w:r>
            <w:r w:rsidR="007824B2" w:rsidRPr="009E39FA">
              <w:rPr>
                <w:rFonts w:ascii="Arial" w:hAnsi="Arial" w:cs="Arial"/>
                <w:sz w:val="16"/>
                <w:szCs w:val="16"/>
              </w:rPr>
              <w:t xml:space="preserve"> jun</w:t>
            </w:r>
          </w:p>
        </w:tc>
        <w:tc>
          <w:tcPr>
            <w:tcW w:w="7304" w:type="dxa"/>
            <w:shd w:val="clear" w:color="auto" w:fill="auto"/>
            <w:vAlign w:val="center"/>
          </w:tcPr>
          <w:p w:rsidR="007F3AF9" w:rsidRDefault="007F3AF9" w:rsidP="00BA0B8A">
            <w:pPr>
              <w:rPr>
                <w:rFonts w:ascii="Arial" w:hAnsi="Arial" w:cs="Arial"/>
                <w:sz w:val="16"/>
                <w:szCs w:val="16"/>
              </w:rPr>
            </w:pPr>
            <w:r w:rsidRPr="00E91776">
              <w:rPr>
                <w:rFonts w:ascii="Arial" w:hAnsi="Arial" w:cs="Arial"/>
                <w:sz w:val="16"/>
                <w:szCs w:val="16"/>
              </w:rPr>
              <w:t>H10.5 Oplossen van grafieken</w:t>
            </w:r>
            <w:r>
              <w:rPr>
                <w:rFonts w:ascii="Arial" w:hAnsi="Arial" w:cs="Arial"/>
                <w:sz w:val="16"/>
                <w:szCs w:val="16"/>
              </w:rPr>
              <w:t xml:space="preserve"> -&gt; 37, 38, 39, 40, 42, 43, 44, 45, 46</w:t>
            </w:r>
          </w:p>
          <w:p w:rsidR="00E26E9D" w:rsidRDefault="0011711C" w:rsidP="00BA0B8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91776">
              <w:rPr>
                <w:rFonts w:ascii="Arial" w:hAnsi="Arial" w:cs="Arial"/>
                <w:sz w:val="16"/>
                <w:szCs w:val="16"/>
              </w:rPr>
              <w:t xml:space="preserve">H10.6 Oplossen met de </w:t>
            </w:r>
            <w:proofErr w:type="spellStart"/>
            <w:r w:rsidRPr="00E91776">
              <w:rPr>
                <w:rFonts w:ascii="Arial" w:hAnsi="Arial" w:cs="Arial"/>
                <w:sz w:val="16"/>
                <w:szCs w:val="16"/>
              </w:rPr>
              <w:t>balandsmethode</w:t>
            </w:r>
            <w:proofErr w:type="spellEnd"/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-&gt;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47, 48, 49, 50, 51, 52, 53, 54, 55, 56, 57</w:t>
            </w:r>
          </w:p>
          <w:p w:rsidR="00BA0B8A" w:rsidRDefault="00BA0B8A" w:rsidP="00BA0B8A">
            <w:pPr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>Rekentoets 2F ( 30 mei t/m 8 jun )</w:t>
            </w:r>
          </w:p>
          <w:p w:rsidR="00531B1B" w:rsidRPr="00531B1B" w:rsidRDefault="00BA0B8A" w:rsidP="00F467FC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>Rekentoets 2F ( 30 mei t/m 10 jun )</w:t>
            </w:r>
          </w:p>
        </w:tc>
      </w:tr>
      <w:tr w:rsidR="001F2A3E" w:rsidRPr="009E39FA" w:rsidTr="009E39FA">
        <w:tc>
          <w:tcPr>
            <w:tcW w:w="1800" w:type="dxa"/>
            <w:vAlign w:val="center"/>
          </w:tcPr>
          <w:p w:rsidR="001F2A3E" w:rsidRPr="009E39FA" w:rsidRDefault="003C67F2" w:rsidP="00B108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24</w:t>
            </w:r>
            <w:r w:rsidRPr="009E39FA">
              <w:rPr>
                <w:rFonts w:ascii="Arial" w:hAnsi="Arial" w:cs="Arial"/>
              </w:rPr>
              <w:tab/>
            </w:r>
            <w:r w:rsidR="004963BD">
              <w:rPr>
                <w:rFonts w:ascii="Arial" w:hAnsi="Arial" w:cs="Arial"/>
                <w:sz w:val="16"/>
                <w:szCs w:val="16"/>
              </w:rPr>
              <w:t>13 - 17</w:t>
            </w:r>
            <w:r w:rsidRPr="009E39F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jun</w:t>
            </w:r>
          </w:p>
        </w:tc>
        <w:tc>
          <w:tcPr>
            <w:tcW w:w="7304" w:type="dxa"/>
            <w:shd w:val="clear" w:color="auto" w:fill="auto"/>
            <w:vAlign w:val="center"/>
          </w:tcPr>
          <w:p w:rsidR="0011711C" w:rsidRDefault="0011711C" w:rsidP="0011711C">
            <w:pPr>
              <w:rPr>
                <w:rFonts w:ascii="Arial" w:hAnsi="Arial" w:cs="Arial"/>
                <w:sz w:val="16"/>
                <w:szCs w:val="16"/>
              </w:rPr>
            </w:pPr>
            <w:r w:rsidRPr="00E91776">
              <w:rPr>
                <w:rFonts w:ascii="Arial" w:hAnsi="Arial" w:cs="Arial"/>
                <w:sz w:val="16"/>
                <w:szCs w:val="16"/>
              </w:rPr>
              <w:t>H10.7 Oplossen met inklemmen</w:t>
            </w:r>
            <w:r>
              <w:rPr>
                <w:rFonts w:ascii="Arial" w:hAnsi="Arial" w:cs="Arial"/>
                <w:sz w:val="16"/>
                <w:szCs w:val="16"/>
              </w:rPr>
              <w:t xml:space="preserve"> -&gt;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58, 59, 60, 61, 62, 63, 64, 65</w:t>
            </w:r>
          </w:p>
          <w:p w:rsidR="001F2A3E" w:rsidRPr="00A97140" w:rsidRDefault="0011711C" w:rsidP="0011711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H10 D-TOETS -&gt;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2, 3, 4, 7, 8, 9, 10, 11, 16, 17, 18, 19</w:t>
            </w:r>
          </w:p>
        </w:tc>
      </w:tr>
      <w:tr w:rsidR="001F2A3E" w:rsidRPr="009E39FA" w:rsidTr="00190744">
        <w:tc>
          <w:tcPr>
            <w:tcW w:w="1800" w:type="dxa"/>
            <w:vAlign w:val="center"/>
          </w:tcPr>
          <w:p w:rsidR="001F2A3E" w:rsidRPr="009E39FA" w:rsidRDefault="003C67F2" w:rsidP="00B108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25</w:t>
            </w:r>
            <w:r w:rsidR="001F2A3E" w:rsidRPr="009E39FA">
              <w:rPr>
                <w:rFonts w:ascii="Arial" w:hAnsi="Arial" w:cs="Arial"/>
              </w:rPr>
              <w:tab/>
            </w:r>
            <w:r w:rsidR="004963BD">
              <w:rPr>
                <w:rFonts w:ascii="Arial" w:hAnsi="Arial" w:cs="Arial"/>
                <w:sz w:val="16"/>
                <w:szCs w:val="16"/>
              </w:rPr>
              <w:t>20</w:t>
            </w:r>
            <w:r w:rsidR="001F2A3E" w:rsidRPr="009E39F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963BD">
              <w:rPr>
                <w:rFonts w:ascii="Arial" w:hAnsi="Arial" w:cs="Arial"/>
                <w:sz w:val="16"/>
                <w:szCs w:val="16"/>
              </w:rPr>
              <w:t>- 24</w:t>
            </w:r>
            <w:r w:rsidR="00E334E2" w:rsidRPr="009E39FA">
              <w:rPr>
                <w:rFonts w:ascii="Arial" w:hAnsi="Arial" w:cs="Arial"/>
                <w:sz w:val="16"/>
                <w:szCs w:val="16"/>
              </w:rPr>
              <w:t xml:space="preserve"> jun</w:t>
            </w:r>
          </w:p>
        </w:tc>
        <w:tc>
          <w:tcPr>
            <w:tcW w:w="7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702C" w:rsidRPr="00E91776" w:rsidRDefault="0086702C" w:rsidP="0086702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91776">
              <w:rPr>
                <w:rFonts w:ascii="Arial" w:hAnsi="Arial" w:cs="Arial"/>
                <w:i/>
                <w:sz w:val="16"/>
                <w:szCs w:val="16"/>
              </w:rPr>
              <w:t>herhaling + voorbereiden SE</w:t>
            </w:r>
          </w:p>
          <w:p w:rsidR="0086702C" w:rsidRPr="00E91776" w:rsidRDefault="0086702C" w:rsidP="0086702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91776">
              <w:rPr>
                <w:rFonts w:ascii="Arial" w:hAnsi="Arial" w:cs="Arial"/>
                <w:i/>
                <w:sz w:val="16"/>
                <w:szCs w:val="16"/>
              </w:rPr>
              <w:t xml:space="preserve">H7 Gemengde opgaven </w:t>
            </w:r>
            <w:r>
              <w:rPr>
                <w:rFonts w:ascii="Arial" w:hAnsi="Arial" w:cs="Arial"/>
                <w:i/>
                <w:sz w:val="16"/>
                <w:szCs w:val="16"/>
              </w:rPr>
              <w:t>-&gt; Alle opgaven</w:t>
            </w:r>
          </w:p>
          <w:p w:rsidR="000D4086" w:rsidRPr="00694F79" w:rsidRDefault="0086702C" w:rsidP="0086702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91776">
              <w:rPr>
                <w:rFonts w:ascii="Arial" w:hAnsi="Arial" w:cs="Arial"/>
                <w:i/>
                <w:sz w:val="16"/>
                <w:szCs w:val="16"/>
              </w:rPr>
              <w:t>H8 Gemengde opgaven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-&gt;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opg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58, 59, 60, 61, 62, 63, 64,</w:t>
            </w:r>
          </w:p>
        </w:tc>
      </w:tr>
      <w:tr w:rsidR="00C750B3" w:rsidRPr="009E39FA" w:rsidTr="00250628">
        <w:tc>
          <w:tcPr>
            <w:tcW w:w="1800" w:type="dxa"/>
            <w:vAlign w:val="center"/>
          </w:tcPr>
          <w:p w:rsidR="00C750B3" w:rsidRPr="009E39FA" w:rsidRDefault="003C67F2" w:rsidP="003C67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26</w:t>
            </w:r>
            <w:r w:rsidR="00C750B3" w:rsidRPr="009E39FA">
              <w:rPr>
                <w:rFonts w:ascii="Arial" w:hAnsi="Arial" w:cs="Arial"/>
              </w:rPr>
              <w:tab/>
            </w:r>
            <w:r w:rsidR="000138D7">
              <w:rPr>
                <w:rFonts w:ascii="Arial" w:hAnsi="Arial" w:cs="Arial"/>
                <w:sz w:val="16"/>
                <w:szCs w:val="16"/>
              </w:rPr>
              <w:t>2</w:t>
            </w:r>
            <w:r w:rsidR="004963BD">
              <w:rPr>
                <w:rFonts w:ascii="Arial" w:hAnsi="Arial" w:cs="Arial"/>
                <w:sz w:val="16"/>
                <w:szCs w:val="16"/>
              </w:rPr>
              <w:t>7</w:t>
            </w:r>
            <w:r w:rsidR="007E315A">
              <w:rPr>
                <w:rFonts w:ascii="Arial" w:hAnsi="Arial" w:cs="Arial"/>
                <w:sz w:val="16"/>
                <w:szCs w:val="16"/>
              </w:rPr>
              <w:t>jun</w:t>
            </w:r>
            <w:r w:rsidR="004963BD">
              <w:rPr>
                <w:rFonts w:ascii="Arial" w:hAnsi="Arial" w:cs="Arial"/>
                <w:sz w:val="16"/>
                <w:szCs w:val="16"/>
              </w:rPr>
              <w:t>- 01</w:t>
            </w:r>
            <w:r w:rsidR="00C750B3" w:rsidRPr="009E39FA">
              <w:rPr>
                <w:rFonts w:ascii="Arial" w:hAnsi="Arial" w:cs="Arial"/>
                <w:sz w:val="16"/>
                <w:szCs w:val="16"/>
              </w:rPr>
              <w:t>jul</w:t>
            </w:r>
          </w:p>
        </w:tc>
        <w:tc>
          <w:tcPr>
            <w:tcW w:w="7304" w:type="dxa"/>
            <w:shd w:val="clear" w:color="auto" w:fill="auto"/>
            <w:vAlign w:val="center"/>
          </w:tcPr>
          <w:p w:rsidR="0086702C" w:rsidRPr="00E91776" w:rsidRDefault="0086702C" w:rsidP="0086702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91776">
              <w:rPr>
                <w:rFonts w:ascii="Arial" w:hAnsi="Arial" w:cs="Arial"/>
                <w:i/>
                <w:sz w:val="16"/>
                <w:szCs w:val="16"/>
              </w:rPr>
              <w:t>herhaling + voorbereiden SE</w:t>
            </w:r>
          </w:p>
          <w:p w:rsidR="0086702C" w:rsidRPr="00E12AA1" w:rsidRDefault="0086702C" w:rsidP="0086702C">
            <w:pPr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 w:rsidRPr="00E91776">
              <w:rPr>
                <w:rFonts w:ascii="Arial" w:hAnsi="Arial" w:cs="Arial"/>
                <w:i/>
                <w:sz w:val="16"/>
                <w:szCs w:val="16"/>
              </w:rPr>
              <w:t xml:space="preserve">H8 Gemengde opgaven -&gt;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opg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65, 66, 67, 68</w:t>
            </w:r>
          </w:p>
          <w:p w:rsidR="0086702C" w:rsidRDefault="0086702C" w:rsidP="0086702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91776">
              <w:rPr>
                <w:rFonts w:ascii="Arial" w:hAnsi="Arial" w:cs="Arial"/>
                <w:i/>
                <w:sz w:val="16"/>
                <w:szCs w:val="16"/>
              </w:rPr>
              <w:t>H10 Gemengde opgaven -&gt;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opg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66, 67, 68, 69, 70, 71, 72, 73, 74</w:t>
            </w:r>
          </w:p>
          <w:p w:rsidR="00C750B3" w:rsidRPr="004D6FA9" w:rsidRDefault="00694F79" w:rsidP="0086702C">
            <w:pPr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>Kennisweek 3 leerjaar 1</w:t>
            </w:r>
          </w:p>
        </w:tc>
      </w:tr>
      <w:tr w:rsidR="00250628" w:rsidRPr="009E39FA" w:rsidTr="000C7BDB">
        <w:tc>
          <w:tcPr>
            <w:tcW w:w="1800" w:type="dxa"/>
            <w:vAlign w:val="center"/>
          </w:tcPr>
          <w:p w:rsidR="00250628" w:rsidRPr="009E39FA" w:rsidRDefault="003C67F2" w:rsidP="00067A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Pr="009E39FA">
              <w:rPr>
                <w:rFonts w:ascii="Arial" w:hAnsi="Arial" w:cs="Arial"/>
              </w:rPr>
              <w:tab/>
            </w:r>
            <w:r w:rsidR="004963BD">
              <w:rPr>
                <w:rFonts w:ascii="Arial" w:hAnsi="Arial" w:cs="Arial"/>
                <w:sz w:val="16"/>
                <w:szCs w:val="16"/>
              </w:rPr>
              <w:t>04 - 08</w:t>
            </w:r>
            <w:r w:rsidRPr="009E39F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jul</w:t>
            </w:r>
          </w:p>
        </w:tc>
        <w:tc>
          <w:tcPr>
            <w:tcW w:w="7304" w:type="dxa"/>
            <w:shd w:val="clear" w:color="auto" w:fill="auto"/>
            <w:vAlign w:val="center"/>
          </w:tcPr>
          <w:p w:rsidR="002E09EA" w:rsidRPr="004D6FA9" w:rsidRDefault="004963BD" w:rsidP="002E09EA">
            <w:pPr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do 7 jul start </w:t>
            </w:r>
            <w:proofErr w:type="spellStart"/>
            <w:r w:rsidRPr="006D57E2">
              <w:rPr>
                <w:rFonts w:ascii="Arial" w:hAnsi="Arial" w:cs="Arial"/>
                <w:i/>
                <w:color w:val="FF0000"/>
                <w:sz w:val="16"/>
                <w:szCs w:val="16"/>
              </w:rPr>
              <w:t>Toetsweek</w:t>
            </w:r>
            <w:proofErr w:type="spellEnd"/>
            <w:r w:rsidR="006D57E2" w:rsidRPr="006D57E2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3</w:t>
            </w:r>
          </w:p>
        </w:tc>
      </w:tr>
      <w:tr w:rsidR="000C7BDB" w:rsidRPr="009E39FA" w:rsidTr="00AF5DDE">
        <w:tc>
          <w:tcPr>
            <w:tcW w:w="1800" w:type="dxa"/>
            <w:vAlign w:val="center"/>
          </w:tcPr>
          <w:p w:rsidR="000C7BDB" w:rsidRDefault="003C67F2" w:rsidP="003C67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Pr="009E39FA">
              <w:rPr>
                <w:rFonts w:ascii="Arial" w:hAnsi="Arial" w:cs="Arial"/>
              </w:rPr>
              <w:tab/>
            </w:r>
            <w:r w:rsidR="004963BD">
              <w:rPr>
                <w:rFonts w:ascii="Arial" w:hAnsi="Arial" w:cs="Arial"/>
                <w:sz w:val="16"/>
                <w:szCs w:val="16"/>
              </w:rPr>
              <w:t>11 - 15</w:t>
            </w:r>
            <w:r w:rsidRPr="009E39F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jul</w:t>
            </w:r>
          </w:p>
        </w:tc>
        <w:tc>
          <w:tcPr>
            <w:tcW w:w="7304" w:type="dxa"/>
            <w:shd w:val="clear" w:color="auto" w:fill="auto"/>
            <w:vAlign w:val="center"/>
          </w:tcPr>
          <w:p w:rsidR="007B31A6" w:rsidRPr="007B31A6" w:rsidRDefault="007B31A6" w:rsidP="004963BD">
            <w:pPr>
              <w:rPr>
                <w:rFonts w:ascii="Arial" w:hAnsi="Arial" w:cs="Arial"/>
                <w:b/>
                <w:sz w:val="16"/>
                <w:szCs w:val="16"/>
                <w:shd w:val="clear" w:color="auto" w:fill="CCCCCC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CCCCCC"/>
              </w:rPr>
              <w:t>SE3</w:t>
            </w:r>
            <w:r w:rsidRPr="00E91776">
              <w:rPr>
                <w:rFonts w:ascii="Arial" w:hAnsi="Arial" w:cs="Arial"/>
                <w:b/>
                <w:sz w:val="16"/>
                <w:szCs w:val="16"/>
                <w:shd w:val="clear" w:color="auto" w:fill="CCCCCC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CCCCCC"/>
              </w:rPr>
              <w:tab/>
              <w:t>toets van 90 minuten over hoofdstuk 7, 8</w:t>
            </w:r>
            <w:r w:rsidRPr="00E91776">
              <w:rPr>
                <w:rFonts w:ascii="Arial" w:hAnsi="Arial" w:cs="Arial"/>
                <w:b/>
                <w:sz w:val="16"/>
                <w:szCs w:val="16"/>
                <w:shd w:val="clear" w:color="auto" w:fill="CCCCCC"/>
              </w:rPr>
              <w:t xml:space="preserve">, 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CCCCCC"/>
              </w:rPr>
              <w:t>10</w:t>
            </w:r>
          </w:p>
          <w:p w:rsidR="000C7BDB" w:rsidRDefault="004963BD" w:rsidP="004963BD">
            <w:pPr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proofErr w:type="spellStart"/>
            <w:r w:rsidRPr="004D6FA9">
              <w:rPr>
                <w:rFonts w:ascii="Arial" w:hAnsi="Arial" w:cs="Arial"/>
                <w:i/>
                <w:color w:val="FF0000"/>
                <w:sz w:val="16"/>
                <w:szCs w:val="16"/>
              </w:rPr>
              <w:t>Toetsweek</w:t>
            </w:r>
            <w:proofErr w:type="spellEnd"/>
            <w:r w:rsidR="006D57E2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3</w:t>
            </w:r>
          </w:p>
          <w:p w:rsidR="004963BD" w:rsidRDefault="004963BD" w:rsidP="004963BD">
            <w:pPr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proofErr w:type="spellStart"/>
            <w:r w:rsidRPr="004963BD">
              <w:rPr>
                <w:rFonts w:ascii="Arial" w:hAnsi="Arial" w:cs="Arial"/>
                <w:i/>
                <w:color w:val="FF0000"/>
                <w:sz w:val="16"/>
                <w:szCs w:val="16"/>
              </w:rPr>
              <w:t>do+vr</w:t>
            </w:r>
            <w:proofErr w:type="spellEnd"/>
            <w:r w:rsidRPr="004963BD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14+15 jul inhaaltoetsen PTA</w:t>
            </w:r>
          </w:p>
          <w:p w:rsidR="002E09EA" w:rsidRPr="004D6FA9" w:rsidRDefault="002E09EA" w:rsidP="004963BD">
            <w:pPr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>Kennisweek 3 leerjaar 3</w:t>
            </w:r>
          </w:p>
        </w:tc>
      </w:tr>
      <w:tr w:rsidR="00AF5DDE" w:rsidRPr="009E39FA" w:rsidTr="009D5D84">
        <w:tc>
          <w:tcPr>
            <w:tcW w:w="1800" w:type="dxa"/>
            <w:vAlign w:val="center"/>
          </w:tcPr>
          <w:p w:rsidR="00AF5DDE" w:rsidRDefault="003C67F2" w:rsidP="004963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Pr="009E39FA">
              <w:rPr>
                <w:rFonts w:ascii="Arial" w:hAnsi="Arial" w:cs="Arial"/>
              </w:rPr>
              <w:tab/>
            </w:r>
            <w:r w:rsidR="004963BD">
              <w:rPr>
                <w:rFonts w:ascii="Arial" w:hAnsi="Arial" w:cs="Arial"/>
                <w:sz w:val="16"/>
                <w:szCs w:val="16"/>
              </w:rPr>
              <w:t>18 - 22</w:t>
            </w:r>
            <w:r w:rsidRPr="009E39F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jul</w:t>
            </w:r>
          </w:p>
        </w:tc>
        <w:tc>
          <w:tcPr>
            <w:tcW w:w="7304" w:type="dxa"/>
            <w:shd w:val="clear" w:color="auto" w:fill="auto"/>
            <w:vAlign w:val="center"/>
          </w:tcPr>
          <w:p w:rsidR="004963BD" w:rsidRDefault="004963BD" w:rsidP="004963BD">
            <w:pPr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>ma+di</w:t>
            </w:r>
            <w:proofErr w:type="spellEnd"/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18+19 jul inhaaltoetsen PTA</w:t>
            </w:r>
          </w:p>
          <w:p w:rsidR="00AF5DDE" w:rsidRDefault="004963BD" w:rsidP="004963BD">
            <w:pPr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>vr 22</w:t>
            </w:r>
            <w:r w:rsidR="00D46B19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jul Afsluiting schooljaar</w:t>
            </w:r>
          </w:p>
          <w:p w:rsidR="00694F79" w:rsidRDefault="00694F79" w:rsidP="004963BD">
            <w:pPr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</w:p>
        </w:tc>
      </w:tr>
      <w:tr w:rsidR="009D5D84" w:rsidRPr="009E39FA" w:rsidTr="00250628">
        <w:tc>
          <w:tcPr>
            <w:tcW w:w="1800" w:type="dxa"/>
            <w:vAlign w:val="center"/>
          </w:tcPr>
          <w:p w:rsidR="009D5D84" w:rsidRDefault="009D5D84" w:rsidP="000C7B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Pr="009E39FA">
              <w:rPr>
                <w:rFonts w:ascii="Arial" w:hAnsi="Arial" w:cs="Arial"/>
              </w:rPr>
              <w:tab/>
            </w:r>
            <w:r w:rsidR="004963BD">
              <w:rPr>
                <w:rFonts w:ascii="Arial" w:hAnsi="Arial" w:cs="Arial"/>
                <w:sz w:val="16"/>
                <w:szCs w:val="16"/>
              </w:rPr>
              <w:t>25 - 29</w:t>
            </w:r>
            <w:r w:rsidRPr="009E39F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jul</w:t>
            </w:r>
          </w:p>
        </w:tc>
        <w:tc>
          <w:tcPr>
            <w:tcW w:w="7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D84" w:rsidRDefault="009D5D84" w:rsidP="00F41C26">
            <w:pPr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>zomervakantie</w:t>
            </w:r>
          </w:p>
        </w:tc>
      </w:tr>
    </w:tbl>
    <w:p w:rsidR="00A70033" w:rsidRDefault="00A70033">
      <w:pPr>
        <w:rPr>
          <w:rFonts w:ascii="Arial" w:hAnsi="Arial" w:cs="Arial"/>
          <w:sz w:val="16"/>
          <w:szCs w:val="16"/>
        </w:rPr>
      </w:pPr>
    </w:p>
    <w:p w:rsidR="0001418E" w:rsidRDefault="00F16E8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onderdelen PTA:</w:t>
      </w:r>
      <w:r>
        <w:rPr>
          <w:rFonts w:ascii="Arial" w:hAnsi="Arial" w:cs="Arial"/>
          <w:b/>
          <w:sz w:val="16"/>
          <w:szCs w:val="16"/>
        </w:rPr>
        <w:tab/>
        <w:t>PO = praktische opdracht</w:t>
      </w:r>
      <w:r>
        <w:rPr>
          <w:rFonts w:ascii="Arial" w:hAnsi="Arial" w:cs="Arial"/>
          <w:b/>
          <w:sz w:val="16"/>
          <w:szCs w:val="16"/>
        </w:rPr>
        <w:tab/>
        <w:t>SE = schoolexamen</w:t>
      </w:r>
      <w:r w:rsidR="000F0280" w:rsidRPr="000F0280">
        <w:rPr>
          <w:rFonts w:ascii="Arial" w:hAnsi="Arial" w:cs="Arial"/>
          <w:sz w:val="16"/>
          <w:szCs w:val="16"/>
        </w:rPr>
        <w:t xml:space="preserve"> </w:t>
      </w:r>
    </w:p>
    <w:p w:rsidR="003E6BB7" w:rsidRDefault="003E6BB7">
      <w:pPr>
        <w:rPr>
          <w:rFonts w:ascii="Arial" w:hAnsi="Arial" w:cs="Arial"/>
          <w:sz w:val="16"/>
          <w:szCs w:val="16"/>
        </w:rPr>
      </w:pPr>
    </w:p>
    <w:p w:rsidR="004D5149" w:rsidRDefault="004D5149">
      <w:pPr>
        <w:rPr>
          <w:rFonts w:ascii="Arial" w:hAnsi="Arial" w:cs="Arial"/>
          <w:sz w:val="16"/>
          <w:szCs w:val="16"/>
        </w:rPr>
      </w:pPr>
    </w:p>
    <w:p w:rsidR="00EF7CBE" w:rsidRDefault="00EF7CBE">
      <w:pPr>
        <w:rPr>
          <w:rFonts w:ascii="Arial" w:hAnsi="Arial" w:cs="Arial"/>
          <w:sz w:val="16"/>
          <w:szCs w:val="16"/>
        </w:rPr>
      </w:pPr>
    </w:p>
    <w:sectPr w:rsidR="00EF7CB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3CB" w:rsidRDefault="00F423CB">
      <w:r>
        <w:separator/>
      </w:r>
    </w:p>
  </w:endnote>
  <w:endnote w:type="continuationSeparator" w:id="0">
    <w:p w:rsidR="00F423CB" w:rsidRDefault="00F42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3CB" w:rsidRDefault="00F423CB">
      <w:r>
        <w:separator/>
      </w:r>
    </w:p>
  </w:footnote>
  <w:footnote w:type="continuationSeparator" w:id="0">
    <w:p w:rsidR="00F423CB" w:rsidRDefault="00F423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154" w:rsidRPr="00546BEA" w:rsidRDefault="00021154">
    <w:pPr>
      <w:pStyle w:val="Koptekst"/>
      <w:rPr>
        <w:rFonts w:ascii="Arial" w:hAnsi="Arial" w:cs="Arial"/>
        <w:b/>
      </w:rPr>
    </w:pPr>
    <w:r>
      <w:rPr>
        <w:rFonts w:ascii="Arial" w:hAnsi="Arial" w:cs="Arial"/>
        <w:b/>
        <w:bdr w:val="single" w:sz="4" w:space="0" w:color="auto"/>
      </w:rPr>
      <w:t>j</w:t>
    </w:r>
    <w:r w:rsidR="003D7779">
      <w:rPr>
        <w:rFonts w:ascii="Arial" w:hAnsi="Arial" w:cs="Arial"/>
        <w:b/>
        <w:bdr w:val="single" w:sz="4" w:space="0" w:color="auto"/>
      </w:rPr>
      <w:t>aaroverzicht 2015</w:t>
    </w:r>
    <w:r w:rsidRPr="00546BEA">
      <w:rPr>
        <w:rFonts w:ascii="Arial" w:hAnsi="Arial" w:cs="Arial"/>
        <w:b/>
        <w:bdr w:val="single" w:sz="4" w:space="0" w:color="auto"/>
      </w:rPr>
      <w:t>-201</w:t>
    </w:r>
    <w:r w:rsidR="003D7779">
      <w:rPr>
        <w:rFonts w:ascii="Arial" w:hAnsi="Arial" w:cs="Arial"/>
        <w:b/>
        <w:bdr w:val="single" w:sz="4" w:space="0" w:color="auto"/>
      </w:rPr>
      <w:t>6</w:t>
    </w:r>
    <w:r w:rsidRPr="00546BEA">
      <w:rPr>
        <w:rFonts w:ascii="Arial" w:hAnsi="Arial" w:cs="Arial"/>
        <w:b/>
        <w:bdr w:val="single" w:sz="4" w:space="0" w:color="auto"/>
      </w:rPr>
      <w:tab/>
    </w:r>
    <w:r w:rsidR="00D5211B">
      <w:rPr>
        <w:rFonts w:ascii="Arial" w:hAnsi="Arial" w:cs="Arial"/>
        <w:b/>
        <w:bdr w:val="single" w:sz="4" w:space="0" w:color="auto"/>
      </w:rPr>
      <w:t>Leerjaar 3</w:t>
    </w:r>
    <w:r w:rsidR="00DB4D2E">
      <w:rPr>
        <w:rFonts w:ascii="Arial" w:hAnsi="Arial" w:cs="Arial"/>
        <w:b/>
        <w:bdr w:val="single" w:sz="4" w:space="0" w:color="auto"/>
      </w:rPr>
      <w:t>Mavo</w:t>
    </w:r>
    <w:r w:rsidRPr="00546BEA">
      <w:rPr>
        <w:rFonts w:ascii="Arial" w:hAnsi="Arial" w:cs="Arial"/>
        <w:b/>
        <w:bdr w:val="single" w:sz="4" w:space="0" w:color="auto"/>
      </w:rPr>
      <w:tab/>
    </w:r>
    <w:r w:rsidR="00D5211B">
      <w:rPr>
        <w:rFonts w:ascii="Arial" w:hAnsi="Arial" w:cs="Arial"/>
        <w:b/>
        <w:bdr w:val="single" w:sz="4" w:space="0" w:color="auto"/>
      </w:rPr>
      <w:t>Wiskunde</w:t>
    </w:r>
    <w:r>
      <w:rPr>
        <w:rFonts w:ascii="Arial" w:hAnsi="Arial" w:cs="Arial"/>
        <w:b/>
        <w:bdr w:val="single" w:sz="4" w:space="0" w:color="auto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72F"/>
    <w:rsid w:val="00001077"/>
    <w:rsid w:val="00002ACE"/>
    <w:rsid w:val="0000636A"/>
    <w:rsid w:val="000138D7"/>
    <w:rsid w:val="0001418E"/>
    <w:rsid w:val="00021154"/>
    <w:rsid w:val="00027BEB"/>
    <w:rsid w:val="00037768"/>
    <w:rsid w:val="00046652"/>
    <w:rsid w:val="000470A3"/>
    <w:rsid w:val="00055335"/>
    <w:rsid w:val="00065880"/>
    <w:rsid w:val="00067A39"/>
    <w:rsid w:val="00071B09"/>
    <w:rsid w:val="000720EE"/>
    <w:rsid w:val="00075303"/>
    <w:rsid w:val="00081BAF"/>
    <w:rsid w:val="00086803"/>
    <w:rsid w:val="00091511"/>
    <w:rsid w:val="000A020E"/>
    <w:rsid w:val="000A2353"/>
    <w:rsid w:val="000A2807"/>
    <w:rsid w:val="000A57C8"/>
    <w:rsid w:val="000B24A4"/>
    <w:rsid w:val="000B5A7E"/>
    <w:rsid w:val="000C19D2"/>
    <w:rsid w:val="000C2DDA"/>
    <w:rsid w:val="000C7BDB"/>
    <w:rsid w:val="000D0614"/>
    <w:rsid w:val="000D0CD3"/>
    <w:rsid w:val="000D4086"/>
    <w:rsid w:val="000E2F24"/>
    <w:rsid w:val="000E71E3"/>
    <w:rsid w:val="000F0280"/>
    <w:rsid w:val="000F3B49"/>
    <w:rsid w:val="000F58FB"/>
    <w:rsid w:val="000F76FA"/>
    <w:rsid w:val="000F7DE9"/>
    <w:rsid w:val="00100100"/>
    <w:rsid w:val="00104EEC"/>
    <w:rsid w:val="00111E8C"/>
    <w:rsid w:val="00112F3D"/>
    <w:rsid w:val="00113B4C"/>
    <w:rsid w:val="0011711C"/>
    <w:rsid w:val="001230C7"/>
    <w:rsid w:val="00127481"/>
    <w:rsid w:val="0012772F"/>
    <w:rsid w:val="00130511"/>
    <w:rsid w:val="00130F7E"/>
    <w:rsid w:val="001373EC"/>
    <w:rsid w:val="00147F2B"/>
    <w:rsid w:val="00154358"/>
    <w:rsid w:val="00157891"/>
    <w:rsid w:val="00161000"/>
    <w:rsid w:val="00167738"/>
    <w:rsid w:val="001762D3"/>
    <w:rsid w:val="0018727D"/>
    <w:rsid w:val="00190744"/>
    <w:rsid w:val="00190A59"/>
    <w:rsid w:val="00191DBF"/>
    <w:rsid w:val="001A17A9"/>
    <w:rsid w:val="001A3D03"/>
    <w:rsid w:val="001B07A5"/>
    <w:rsid w:val="001B1964"/>
    <w:rsid w:val="001B5538"/>
    <w:rsid w:val="001B7C9A"/>
    <w:rsid w:val="001E0942"/>
    <w:rsid w:val="001E170B"/>
    <w:rsid w:val="001E3BD6"/>
    <w:rsid w:val="001E5487"/>
    <w:rsid w:val="001E6DA6"/>
    <w:rsid w:val="001E7F1D"/>
    <w:rsid w:val="001F2A3E"/>
    <w:rsid w:val="001F43BF"/>
    <w:rsid w:val="0021043B"/>
    <w:rsid w:val="00220274"/>
    <w:rsid w:val="00234BF3"/>
    <w:rsid w:val="002365A9"/>
    <w:rsid w:val="00240E6A"/>
    <w:rsid w:val="002412C0"/>
    <w:rsid w:val="00244E05"/>
    <w:rsid w:val="002479C0"/>
    <w:rsid w:val="00250628"/>
    <w:rsid w:val="0025081C"/>
    <w:rsid w:val="00251606"/>
    <w:rsid w:val="002572E3"/>
    <w:rsid w:val="00257387"/>
    <w:rsid w:val="002609F2"/>
    <w:rsid w:val="00264DF2"/>
    <w:rsid w:val="00265638"/>
    <w:rsid w:val="00266FDF"/>
    <w:rsid w:val="0027138A"/>
    <w:rsid w:val="002804B1"/>
    <w:rsid w:val="00281BC3"/>
    <w:rsid w:val="00286105"/>
    <w:rsid w:val="00291B3C"/>
    <w:rsid w:val="0029373C"/>
    <w:rsid w:val="00296CBE"/>
    <w:rsid w:val="002A52CB"/>
    <w:rsid w:val="002A6963"/>
    <w:rsid w:val="002B0386"/>
    <w:rsid w:val="002B0686"/>
    <w:rsid w:val="002B33CE"/>
    <w:rsid w:val="002D22A6"/>
    <w:rsid w:val="002D6985"/>
    <w:rsid w:val="002D7DD5"/>
    <w:rsid w:val="002E09EA"/>
    <w:rsid w:val="002E5518"/>
    <w:rsid w:val="00300796"/>
    <w:rsid w:val="0030191A"/>
    <w:rsid w:val="0030276A"/>
    <w:rsid w:val="003035BA"/>
    <w:rsid w:val="0030514A"/>
    <w:rsid w:val="003133C4"/>
    <w:rsid w:val="0031752A"/>
    <w:rsid w:val="00321703"/>
    <w:rsid w:val="003229E7"/>
    <w:rsid w:val="003362B8"/>
    <w:rsid w:val="00336CC7"/>
    <w:rsid w:val="003400D6"/>
    <w:rsid w:val="00347F40"/>
    <w:rsid w:val="00355D99"/>
    <w:rsid w:val="00356C93"/>
    <w:rsid w:val="00365C5B"/>
    <w:rsid w:val="00367CF7"/>
    <w:rsid w:val="00373D27"/>
    <w:rsid w:val="003745EE"/>
    <w:rsid w:val="00385313"/>
    <w:rsid w:val="00386D4E"/>
    <w:rsid w:val="00387EDE"/>
    <w:rsid w:val="003927B5"/>
    <w:rsid w:val="003A7C78"/>
    <w:rsid w:val="003C0698"/>
    <w:rsid w:val="003C67F2"/>
    <w:rsid w:val="003D492B"/>
    <w:rsid w:val="003D4ADB"/>
    <w:rsid w:val="003D7779"/>
    <w:rsid w:val="003E6418"/>
    <w:rsid w:val="003E6BB7"/>
    <w:rsid w:val="003E7885"/>
    <w:rsid w:val="003F20F1"/>
    <w:rsid w:val="003F2614"/>
    <w:rsid w:val="003F29BE"/>
    <w:rsid w:val="004013D9"/>
    <w:rsid w:val="0040263E"/>
    <w:rsid w:val="004036F9"/>
    <w:rsid w:val="00403C3C"/>
    <w:rsid w:val="00412747"/>
    <w:rsid w:val="004145EF"/>
    <w:rsid w:val="00414770"/>
    <w:rsid w:val="00417043"/>
    <w:rsid w:val="00420395"/>
    <w:rsid w:val="00422044"/>
    <w:rsid w:val="004247C5"/>
    <w:rsid w:val="00435A72"/>
    <w:rsid w:val="00437A97"/>
    <w:rsid w:val="0044348A"/>
    <w:rsid w:val="00445655"/>
    <w:rsid w:val="004515D7"/>
    <w:rsid w:val="00451FF2"/>
    <w:rsid w:val="0045489C"/>
    <w:rsid w:val="00454987"/>
    <w:rsid w:val="00457BCE"/>
    <w:rsid w:val="004610F8"/>
    <w:rsid w:val="0046528A"/>
    <w:rsid w:val="00465759"/>
    <w:rsid w:val="00470AEC"/>
    <w:rsid w:val="00485179"/>
    <w:rsid w:val="004858DE"/>
    <w:rsid w:val="004904DE"/>
    <w:rsid w:val="004963BD"/>
    <w:rsid w:val="004A2085"/>
    <w:rsid w:val="004A2248"/>
    <w:rsid w:val="004A3D8F"/>
    <w:rsid w:val="004A4E43"/>
    <w:rsid w:val="004B2CEA"/>
    <w:rsid w:val="004C50D1"/>
    <w:rsid w:val="004D5149"/>
    <w:rsid w:val="004D6FA9"/>
    <w:rsid w:val="004D78E9"/>
    <w:rsid w:val="004D7F92"/>
    <w:rsid w:val="004F4437"/>
    <w:rsid w:val="004F52E2"/>
    <w:rsid w:val="00500A63"/>
    <w:rsid w:val="005023E1"/>
    <w:rsid w:val="00504AF4"/>
    <w:rsid w:val="0050797D"/>
    <w:rsid w:val="005123D7"/>
    <w:rsid w:val="00520D2F"/>
    <w:rsid w:val="00520E8A"/>
    <w:rsid w:val="0052201C"/>
    <w:rsid w:val="00524428"/>
    <w:rsid w:val="00525D39"/>
    <w:rsid w:val="00531B1B"/>
    <w:rsid w:val="00537861"/>
    <w:rsid w:val="005445AA"/>
    <w:rsid w:val="00546BEA"/>
    <w:rsid w:val="005518DD"/>
    <w:rsid w:val="00574192"/>
    <w:rsid w:val="00591EEC"/>
    <w:rsid w:val="00592E11"/>
    <w:rsid w:val="00593E1D"/>
    <w:rsid w:val="00594C75"/>
    <w:rsid w:val="00596D51"/>
    <w:rsid w:val="005A0104"/>
    <w:rsid w:val="005A2957"/>
    <w:rsid w:val="005B550E"/>
    <w:rsid w:val="005B5610"/>
    <w:rsid w:val="005C3821"/>
    <w:rsid w:val="005C4A5D"/>
    <w:rsid w:val="005D468B"/>
    <w:rsid w:val="005D50AE"/>
    <w:rsid w:val="005D5AA3"/>
    <w:rsid w:val="005D6DE0"/>
    <w:rsid w:val="005E27B4"/>
    <w:rsid w:val="005E3558"/>
    <w:rsid w:val="005F5074"/>
    <w:rsid w:val="005F5F6D"/>
    <w:rsid w:val="00604314"/>
    <w:rsid w:val="00607F55"/>
    <w:rsid w:val="00610292"/>
    <w:rsid w:val="006112AB"/>
    <w:rsid w:val="00620A6B"/>
    <w:rsid w:val="00622A89"/>
    <w:rsid w:val="00623AC8"/>
    <w:rsid w:val="00626113"/>
    <w:rsid w:val="00635D3A"/>
    <w:rsid w:val="006363D8"/>
    <w:rsid w:val="006419A8"/>
    <w:rsid w:val="00646BB7"/>
    <w:rsid w:val="00647919"/>
    <w:rsid w:val="00651D17"/>
    <w:rsid w:val="006618A7"/>
    <w:rsid w:val="00662A62"/>
    <w:rsid w:val="00665FB6"/>
    <w:rsid w:val="00670BDA"/>
    <w:rsid w:val="00672FB3"/>
    <w:rsid w:val="006732F8"/>
    <w:rsid w:val="0067685B"/>
    <w:rsid w:val="00680BF0"/>
    <w:rsid w:val="006823FF"/>
    <w:rsid w:val="00690FFE"/>
    <w:rsid w:val="006941F1"/>
    <w:rsid w:val="00694F79"/>
    <w:rsid w:val="00697635"/>
    <w:rsid w:val="006A26A4"/>
    <w:rsid w:val="006A2A9C"/>
    <w:rsid w:val="006B78F0"/>
    <w:rsid w:val="006C0D0E"/>
    <w:rsid w:val="006D1EA8"/>
    <w:rsid w:val="006D26D2"/>
    <w:rsid w:val="006D57E2"/>
    <w:rsid w:val="006D7F8A"/>
    <w:rsid w:val="006E42BB"/>
    <w:rsid w:val="006F7FF2"/>
    <w:rsid w:val="00700B47"/>
    <w:rsid w:val="00700D82"/>
    <w:rsid w:val="00704D58"/>
    <w:rsid w:val="00715DA0"/>
    <w:rsid w:val="0071683B"/>
    <w:rsid w:val="00716A7A"/>
    <w:rsid w:val="007174F5"/>
    <w:rsid w:val="007242CD"/>
    <w:rsid w:val="007257BA"/>
    <w:rsid w:val="00736988"/>
    <w:rsid w:val="007403C2"/>
    <w:rsid w:val="00742D3E"/>
    <w:rsid w:val="00742F83"/>
    <w:rsid w:val="00747C93"/>
    <w:rsid w:val="0075078E"/>
    <w:rsid w:val="007575B0"/>
    <w:rsid w:val="00757947"/>
    <w:rsid w:val="00773649"/>
    <w:rsid w:val="0077682F"/>
    <w:rsid w:val="007778BE"/>
    <w:rsid w:val="007824B2"/>
    <w:rsid w:val="0078372A"/>
    <w:rsid w:val="00783858"/>
    <w:rsid w:val="007873D8"/>
    <w:rsid w:val="00791869"/>
    <w:rsid w:val="00792730"/>
    <w:rsid w:val="00792CB3"/>
    <w:rsid w:val="007954DF"/>
    <w:rsid w:val="007976E2"/>
    <w:rsid w:val="007A3036"/>
    <w:rsid w:val="007A48B5"/>
    <w:rsid w:val="007B31A6"/>
    <w:rsid w:val="007B55C2"/>
    <w:rsid w:val="007B58B3"/>
    <w:rsid w:val="007B7B8D"/>
    <w:rsid w:val="007C2E77"/>
    <w:rsid w:val="007C4D11"/>
    <w:rsid w:val="007D1351"/>
    <w:rsid w:val="007D6B55"/>
    <w:rsid w:val="007E0B98"/>
    <w:rsid w:val="007E315A"/>
    <w:rsid w:val="007E4B1B"/>
    <w:rsid w:val="007E73EF"/>
    <w:rsid w:val="007E7F2A"/>
    <w:rsid w:val="007F0187"/>
    <w:rsid w:val="007F2A53"/>
    <w:rsid w:val="007F3AF9"/>
    <w:rsid w:val="00805010"/>
    <w:rsid w:val="00810758"/>
    <w:rsid w:val="00812C80"/>
    <w:rsid w:val="00822234"/>
    <w:rsid w:val="008245EB"/>
    <w:rsid w:val="00830FCE"/>
    <w:rsid w:val="008337CE"/>
    <w:rsid w:val="008567F1"/>
    <w:rsid w:val="00856C53"/>
    <w:rsid w:val="00863ABC"/>
    <w:rsid w:val="0086702C"/>
    <w:rsid w:val="008705AE"/>
    <w:rsid w:val="00871FE5"/>
    <w:rsid w:val="00880916"/>
    <w:rsid w:val="0088292E"/>
    <w:rsid w:val="00886270"/>
    <w:rsid w:val="00890D27"/>
    <w:rsid w:val="008959D8"/>
    <w:rsid w:val="00897752"/>
    <w:rsid w:val="008A006D"/>
    <w:rsid w:val="008A1368"/>
    <w:rsid w:val="008A3102"/>
    <w:rsid w:val="008A7D1E"/>
    <w:rsid w:val="008C06CF"/>
    <w:rsid w:val="008C321A"/>
    <w:rsid w:val="008C38FE"/>
    <w:rsid w:val="008C5464"/>
    <w:rsid w:val="008C634A"/>
    <w:rsid w:val="008C76F6"/>
    <w:rsid w:val="008C79B3"/>
    <w:rsid w:val="008D1799"/>
    <w:rsid w:val="008D1AF0"/>
    <w:rsid w:val="008D2879"/>
    <w:rsid w:val="008D536C"/>
    <w:rsid w:val="008E5FF8"/>
    <w:rsid w:val="008F148A"/>
    <w:rsid w:val="008F2ABD"/>
    <w:rsid w:val="008F7FCF"/>
    <w:rsid w:val="00901D9A"/>
    <w:rsid w:val="00907C07"/>
    <w:rsid w:val="0094490A"/>
    <w:rsid w:val="009450AD"/>
    <w:rsid w:val="009468AD"/>
    <w:rsid w:val="00955252"/>
    <w:rsid w:val="009554F7"/>
    <w:rsid w:val="00957EFF"/>
    <w:rsid w:val="009605A2"/>
    <w:rsid w:val="00971226"/>
    <w:rsid w:val="00980B7C"/>
    <w:rsid w:val="009811CF"/>
    <w:rsid w:val="0098241B"/>
    <w:rsid w:val="0099119F"/>
    <w:rsid w:val="00991A68"/>
    <w:rsid w:val="00996D86"/>
    <w:rsid w:val="009A00AA"/>
    <w:rsid w:val="009A659A"/>
    <w:rsid w:val="009A7A2B"/>
    <w:rsid w:val="009B0880"/>
    <w:rsid w:val="009B4050"/>
    <w:rsid w:val="009B5F9C"/>
    <w:rsid w:val="009B5FDD"/>
    <w:rsid w:val="009B6565"/>
    <w:rsid w:val="009B73FC"/>
    <w:rsid w:val="009C0DE7"/>
    <w:rsid w:val="009C44E6"/>
    <w:rsid w:val="009D03C4"/>
    <w:rsid w:val="009D5D84"/>
    <w:rsid w:val="009D6CE3"/>
    <w:rsid w:val="009E0EDB"/>
    <w:rsid w:val="009E1DAB"/>
    <w:rsid w:val="009E39FA"/>
    <w:rsid w:val="009F451D"/>
    <w:rsid w:val="00A03E47"/>
    <w:rsid w:val="00A07CF7"/>
    <w:rsid w:val="00A12B78"/>
    <w:rsid w:val="00A14BA5"/>
    <w:rsid w:val="00A14C97"/>
    <w:rsid w:val="00A318A3"/>
    <w:rsid w:val="00A318E0"/>
    <w:rsid w:val="00A41606"/>
    <w:rsid w:val="00A47B7F"/>
    <w:rsid w:val="00A50958"/>
    <w:rsid w:val="00A53366"/>
    <w:rsid w:val="00A541B0"/>
    <w:rsid w:val="00A54205"/>
    <w:rsid w:val="00A57627"/>
    <w:rsid w:val="00A666DF"/>
    <w:rsid w:val="00A70033"/>
    <w:rsid w:val="00A84433"/>
    <w:rsid w:val="00A90831"/>
    <w:rsid w:val="00A95EC7"/>
    <w:rsid w:val="00A97140"/>
    <w:rsid w:val="00AA059F"/>
    <w:rsid w:val="00AA0AFD"/>
    <w:rsid w:val="00AA5551"/>
    <w:rsid w:val="00AA7C3C"/>
    <w:rsid w:val="00AB3A70"/>
    <w:rsid w:val="00AC4A5D"/>
    <w:rsid w:val="00AC5525"/>
    <w:rsid w:val="00AC5D5E"/>
    <w:rsid w:val="00AC679B"/>
    <w:rsid w:val="00AD2449"/>
    <w:rsid w:val="00AD6E86"/>
    <w:rsid w:val="00AE430C"/>
    <w:rsid w:val="00AF1B96"/>
    <w:rsid w:val="00AF2890"/>
    <w:rsid w:val="00AF3452"/>
    <w:rsid w:val="00AF36D8"/>
    <w:rsid w:val="00AF580C"/>
    <w:rsid w:val="00AF5DDE"/>
    <w:rsid w:val="00AF657D"/>
    <w:rsid w:val="00B043A3"/>
    <w:rsid w:val="00B07724"/>
    <w:rsid w:val="00B1088A"/>
    <w:rsid w:val="00B10F30"/>
    <w:rsid w:val="00B23949"/>
    <w:rsid w:val="00B3241A"/>
    <w:rsid w:val="00B357A7"/>
    <w:rsid w:val="00B4561B"/>
    <w:rsid w:val="00B46667"/>
    <w:rsid w:val="00B4668D"/>
    <w:rsid w:val="00B47919"/>
    <w:rsid w:val="00B50B87"/>
    <w:rsid w:val="00B526D4"/>
    <w:rsid w:val="00B52BC2"/>
    <w:rsid w:val="00B52C5F"/>
    <w:rsid w:val="00B54921"/>
    <w:rsid w:val="00B55786"/>
    <w:rsid w:val="00B55F3A"/>
    <w:rsid w:val="00B6425E"/>
    <w:rsid w:val="00B6461A"/>
    <w:rsid w:val="00B66145"/>
    <w:rsid w:val="00B72E0B"/>
    <w:rsid w:val="00B752D9"/>
    <w:rsid w:val="00B802D1"/>
    <w:rsid w:val="00B8433A"/>
    <w:rsid w:val="00B85615"/>
    <w:rsid w:val="00B85F1F"/>
    <w:rsid w:val="00B874E8"/>
    <w:rsid w:val="00B900BA"/>
    <w:rsid w:val="00B93F5F"/>
    <w:rsid w:val="00B9540A"/>
    <w:rsid w:val="00B95BAD"/>
    <w:rsid w:val="00BA0B8A"/>
    <w:rsid w:val="00BC5135"/>
    <w:rsid w:val="00BC66A1"/>
    <w:rsid w:val="00BC6C81"/>
    <w:rsid w:val="00BD0673"/>
    <w:rsid w:val="00BD2B97"/>
    <w:rsid w:val="00BD3F9D"/>
    <w:rsid w:val="00BD5630"/>
    <w:rsid w:val="00BE0D49"/>
    <w:rsid w:val="00BE5555"/>
    <w:rsid w:val="00BE5901"/>
    <w:rsid w:val="00BE66A4"/>
    <w:rsid w:val="00BF5214"/>
    <w:rsid w:val="00BF5529"/>
    <w:rsid w:val="00BF5FF6"/>
    <w:rsid w:val="00BF6F9D"/>
    <w:rsid w:val="00C019F2"/>
    <w:rsid w:val="00C11E35"/>
    <w:rsid w:val="00C1371E"/>
    <w:rsid w:val="00C16D94"/>
    <w:rsid w:val="00C23627"/>
    <w:rsid w:val="00C25C5A"/>
    <w:rsid w:val="00C25E34"/>
    <w:rsid w:val="00C2605E"/>
    <w:rsid w:val="00C2795B"/>
    <w:rsid w:val="00C35A1D"/>
    <w:rsid w:val="00C4458F"/>
    <w:rsid w:val="00C45FF5"/>
    <w:rsid w:val="00C51813"/>
    <w:rsid w:val="00C52724"/>
    <w:rsid w:val="00C5405C"/>
    <w:rsid w:val="00C557E2"/>
    <w:rsid w:val="00C6077A"/>
    <w:rsid w:val="00C63FA3"/>
    <w:rsid w:val="00C750B3"/>
    <w:rsid w:val="00CB60AB"/>
    <w:rsid w:val="00CC5131"/>
    <w:rsid w:val="00CD2882"/>
    <w:rsid w:val="00CE4D1A"/>
    <w:rsid w:val="00CF06DB"/>
    <w:rsid w:val="00CF354C"/>
    <w:rsid w:val="00CF7FF2"/>
    <w:rsid w:val="00D03442"/>
    <w:rsid w:val="00D04292"/>
    <w:rsid w:val="00D10DC9"/>
    <w:rsid w:val="00D15419"/>
    <w:rsid w:val="00D214AA"/>
    <w:rsid w:val="00D3030C"/>
    <w:rsid w:val="00D3154C"/>
    <w:rsid w:val="00D341CF"/>
    <w:rsid w:val="00D3695E"/>
    <w:rsid w:val="00D36EDD"/>
    <w:rsid w:val="00D37604"/>
    <w:rsid w:val="00D4359F"/>
    <w:rsid w:val="00D46B19"/>
    <w:rsid w:val="00D5211B"/>
    <w:rsid w:val="00D65F1E"/>
    <w:rsid w:val="00D66CFE"/>
    <w:rsid w:val="00D6765D"/>
    <w:rsid w:val="00D67E25"/>
    <w:rsid w:val="00D73F16"/>
    <w:rsid w:val="00D74A37"/>
    <w:rsid w:val="00D75D94"/>
    <w:rsid w:val="00D77045"/>
    <w:rsid w:val="00D85CFC"/>
    <w:rsid w:val="00D95AE4"/>
    <w:rsid w:val="00DA0F5F"/>
    <w:rsid w:val="00DA7FB8"/>
    <w:rsid w:val="00DB0F52"/>
    <w:rsid w:val="00DB4D2E"/>
    <w:rsid w:val="00DC31A9"/>
    <w:rsid w:val="00DD35C1"/>
    <w:rsid w:val="00DD56C6"/>
    <w:rsid w:val="00DD6352"/>
    <w:rsid w:val="00DD6B45"/>
    <w:rsid w:val="00DE219D"/>
    <w:rsid w:val="00DF5A47"/>
    <w:rsid w:val="00E01AD0"/>
    <w:rsid w:val="00E01DE9"/>
    <w:rsid w:val="00E04D35"/>
    <w:rsid w:val="00E107E6"/>
    <w:rsid w:val="00E131D2"/>
    <w:rsid w:val="00E170F2"/>
    <w:rsid w:val="00E17B0B"/>
    <w:rsid w:val="00E210E8"/>
    <w:rsid w:val="00E238FE"/>
    <w:rsid w:val="00E256DD"/>
    <w:rsid w:val="00E26E9D"/>
    <w:rsid w:val="00E334E2"/>
    <w:rsid w:val="00E33C77"/>
    <w:rsid w:val="00E348D4"/>
    <w:rsid w:val="00E4267D"/>
    <w:rsid w:val="00E434F3"/>
    <w:rsid w:val="00E4790F"/>
    <w:rsid w:val="00E550B1"/>
    <w:rsid w:val="00E65BC3"/>
    <w:rsid w:val="00E7056C"/>
    <w:rsid w:val="00E74F61"/>
    <w:rsid w:val="00E77EFA"/>
    <w:rsid w:val="00E84903"/>
    <w:rsid w:val="00E85F47"/>
    <w:rsid w:val="00E92CA3"/>
    <w:rsid w:val="00E97E75"/>
    <w:rsid w:val="00EA335E"/>
    <w:rsid w:val="00EA4375"/>
    <w:rsid w:val="00EA44AA"/>
    <w:rsid w:val="00EA551F"/>
    <w:rsid w:val="00EB0DE2"/>
    <w:rsid w:val="00EB4EA8"/>
    <w:rsid w:val="00ED24EC"/>
    <w:rsid w:val="00ED543D"/>
    <w:rsid w:val="00ED7879"/>
    <w:rsid w:val="00EE0F5E"/>
    <w:rsid w:val="00EE26F7"/>
    <w:rsid w:val="00EE2DE6"/>
    <w:rsid w:val="00EE35DB"/>
    <w:rsid w:val="00EE509A"/>
    <w:rsid w:val="00EE56FE"/>
    <w:rsid w:val="00EE679A"/>
    <w:rsid w:val="00EF18DB"/>
    <w:rsid w:val="00EF23C6"/>
    <w:rsid w:val="00EF7CBE"/>
    <w:rsid w:val="00F007AC"/>
    <w:rsid w:val="00F04B75"/>
    <w:rsid w:val="00F07A73"/>
    <w:rsid w:val="00F16E80"/>
    <w:rsid w:val="00F212E0"/>
    <w:rsid w:val="00F364F9"/>
    <w:rsid w:val="00F37AE9"/>
    <w:rsid w:val="00F40BA1"/>
    <w:rsid w:val="00F41C26"/>
    <w:rsid w:val="00F4230A"/>
    <w:rsid w:val="00F423CB"/>
    <w:rsid w:val="00F427EF"/>
    <w:rsid w:val="00F467FC"/>
    <w:rsid w:val="00F5148B"/>
    <w:rsid w:val="00F543A6"/>
    <w:rsid w:val="00F61FE0"/>
    <w:rsid w:val="00F6681B"/>
    <w:rsid w:val="00F7425F"/>
    <w:rsid w:val="00F813D2"/>
    <w:rsid w:val="00FA0674"/>
    <w:rsid w:val="00FB2402"/>
    <w:rsid w:val="00FB2BD6"/>
    <w:rsid w:val="00FC27C9"/>
    <w:rsid w:val="00FC44BD"/>
    <w:rsid w:val="00FC6DB4"/>
    <w:rsid w:val="00FC7EC1"/>
    <w:rsid w:val="00FD2B8C"/>
    <w:rsid w:val="00FD5A54"/>
    <w:rsid w:val="00FE4471"/>
    <w:rsid w:val="00FE54E1"/>
    <w:rsid w:val="00FF0337"/>
    <w:rsid w:val="00FF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CD1699C-C370-4CD6-82E8-28557DE20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557E2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1277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rsid w:val="001A17A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1A17A9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FD5A54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rsid w:val="00E92CA3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792C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3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th4all.n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1324</Words>
  <Characters>5141</Characters>
  <Application>Microsoft Office Word</Application>
  <DocSecurity>4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week</vt:lpstr>
    </vt:vector>
  </TitlesOfParts>
  <Company>De Nieuwste School</Company>
  <LinksUpToDate>false</LinksUpToDate>
  <CharactersWithSpaces>6453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</dc:title>
  <dc:creator>Kees de Lange</dc:creator>
  <cp:lastModifiedBy>Thérou, Fabian</cp:lastModifiedBy>
  <cp:revision>2</cp:revision>
  <cp:lastPrinted>2012-06-26T12:03:00Z</cp:lastPrinted>
  <dcterms:created xsi:type="dcterms:W3CDTF">2015-08-28T09:27:00Z</dcterms:created>
  <dcterms:modified xsi:type="dcterms:W3CDTF">2015-08-28T09:27:00Z</dcterms:modified>
</cp:coreProperties>
</file>